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F79E6" w14:textId="61BDC8EA" w:rsidR="0042624C" w:rsidRPr="00B22592" w:rsidRDefault="0042624C" w:rsidP="008B0907">
      <w:pPr>
        <w:tabs>
          <w:tab w:val="left" w:pos="1295"/>
          <w:tab w:val="left" w:pos="3311"/>
          <w:tab w:val="left" w:pos="3864"/>
          <w:tab w:val="left" w:pos="6335"/>
          <w:tab w:val="left" w:pos="8639"/>
        </w:tabs>
        <w:rPr>
          <w:rFonts w:ascii="Calibri" w:hAnsi="Calibri"/>
          <w:sz w:val="22"/>
        </w:rPr>
      </w:pPr>
    </w:p>
    <w:p w14:paraId="5C74475E" w14:textId="77777777" w:rsidR="00934A55" w:rsidRPr="00AB2147" w:rsidRDefault="008B0907" w:rsidP="0062483E">
      <w:pPr>
        <w:framePr w:w="9523" w:h="2341" w:hSpace="141" w:wrap="around" w:vAnchor="text" w:hAnchor="page" w:x="1180" w:y="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E599" w:themeFill="accent4" w:themeFillTint="66"/>
        <w:tabs>
          <w:tab w:val="left" w:pos="1295"/>
          <w:tab w:val="left" w:pos="3311"/>
          <w:tab w:val="left" w:pos="3864"/>
          <w:tab w:val="left" w:pos="6335"/>
          <w:tab w:val="left" w:pos="8639"/>
        </w:tabs>
        <w:spacing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AB2147">
        <w:rPr>
          <w:rFonts w:asciiTheme="minorHAnsi" w:hAnsiTheme="minorHAnsi" w:cstheme="minorHAnsi"/>
          <w:b/>
          <w:sz w:val="24"/>
        </w:rPr>
        <w:t xml:space="preserve">BANDO DI CONCORSO PUBBLICO </w:t>
      </w:r>
      <w:r w:rsidRPr="00AB2147">
        <w:rPr>
          <w:rFonts w:asciiTheme="minorHAnsi" w:hAnsiTheme="minorHAnsi" w:cstheme="minorHAnsi"/>
          <w:b/>
          <w:sz w:val="28"/>
          <w:u w:val="single"/>
        </w:rPr>
        <w:t>PER ESAMI</w:t>
      </w:r>
      <w:r w:rsidR="00996A1D" w:rsidRPr="00AB2147">
        <w:rPr>
          <w:rFonts w:asciiTheme="minorHAnsi" w:hAnsiTheme="minorHAnsi" w:cstheme="minorHAnsi"/>
          <w:b/>
          <w:sz w:val="28"/>
        </w:rPr>
        <w:t xml:space="preserve"> </w:t>
      </w:r>
    </w:p>
    <w:p w14:paraId="73E2C0AE" w14:textId="77777777" w:rsidR="008B0907" w:rsidRPr="00AB2147" w:rsidRDefault="00996A1D" w:rsidP="0062483E">
      <w:pPr>
        <w:framePr w:w="9523" w:h="2341" w:hSpace="141" w:wrap="around" w:vAnchor="text" w:hAnchor="page" w:x="1180" w:y="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E599" w:themeFill="accent4" w:themeFillTint="66"/>
        <w:tabs>
          <w:tab w:val="left" w:pos="1295"/>
          <w:tab w:val="left" w:pos="3311"/>
          <w:tab w:val="left" w:pos="3864"/>
          <w:tab w:val="left" w:pos="6335"/>
          <w:tab w:val="left" w:pos="8639"/>
        </w:tabs>
        <w:spacing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AB2147">
        <w:rPr>
          <w:rFonts w:asciiTheme="minorHAnsi" w:hAnsiTheme="minorHAnsi" w:cstheme="minorHAnsi"/>
          <w:b/>
          <w:sz w:val="24"/>
        </w:rPr>
        <w:t>in forma congiunta tra:</w:t>
      </w:r>
    </w:p>
    <w:p w14:paraId="5D06C3C0" w14:textId="3D20FBBA" w:rsidR="00996A1D" w:rsidRPr="00AB2147" w:rsidRDefault="00D67579" w:rsidP="0062483E">
      <w:pPr>
        <w:framePr w:w="9523" w:h="2341" w:hSpace="141" w:wrap="around" w:vAnchor="text" w:hAnchor="page" w:x="1180" w:y="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E599" w:themeFill="accent4" w:themeFillTint="66"/>
        <w:tabs>
          <w:tab w:val="left" w:pos="1295"/>
          <w:tab w:val="left" w:pos="3311"/>
          <w:tab w:val="left" w:pos="3864"/>
          <w:tab w:val="left" w:pos="6335"/>
          <w:tab w:val="left" w:pos="8639"/>
        </w:tabs>
        <w:spacing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AB2147">
        <w:rPr>
          <w:rFonts w:asciiTheme="minorHAnsi" w:hAnsiTheme="minorHAnsi" w:cstheme="minorHAnsi"/>
          <w:b/>
          <w:sz w:val="28"/>
        </w:rPr>
        <w:t xml:space="preserve">A.P.S.P. “SAN GIUSEPPE” DI PRIMIERO </w:t>
      </w:r>
      <w:r>
        <w:rPr>
          <w:rFonts w:asciiTheme="minorHAnsi" w:hAnsiTheme="minorHAnsi" w:cstheme="minorHAnsi"/>
          <w:b/>
          <w:sz w:val="28"/>
        </w:rPr>
        <w:t>e A.P.S.P. “VALLE DEL VANOI”</w:t>
      </w:r>
    </w:p>
    <w:p w14:paraId="6790965B" w14:textId="11BF5DCB" w:rsidR="00996A1D" w:rsidRPr="00AB2147" w:rsidRDefault="008B0907" w:rsidP="0062483E">
      <w:pPr>
        <w:framePr w:w="9523" w:h="2341" w:hSpace="141" w:wrap="around" w:vAnchor="text" w:hAnchor="page" w:x="1180" w:y="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E599" w:themeFill="accent4" w:themeFillTint="66"/>
        <w:tabs>
          <w:tab w:val="left" w:pos="1295"/>
          <w:tab w:val="left" w:pos="3311"/>
          <w:tab w:val="left" w:pos="3864"/>
          <w:tab w:val="left" w:pos="6335"/>
          <w:tab w:val="left" w:pos="8639"/>
        </w:tabs>
        <w:spacing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AB2147">
        <w:rPr>
          <w:rFonts w:asciiTheme="minorHAnsi" w:hAnsiTheme="minorHAnsi" w:cstheme="minorHAnsi"/>
          <w:b/>
          <w:sz w:val="24"/>
        </w:rPr>
        <w:t xml:space="preserve">PER LA COPERTURA </w:t>
      </w:r>
      <w:r w:rsidR="00934A55" w:rsidRPr="00AB2147">
        <w:rPr>
          <w:rFonts w:asciiTheme="minorHAnsi" w:hAnsiTheme="minorHAnsi" w:cstheme="minorHAnsi"/>
          <w:b/>
          <w:sz w:val="24"/>
        </w:rPr>
        <w:t xml:space="preserve">COMPLESSIVAMENTE </w:t>
      </w:r>
      <w:r w:rsidRPr="00AB2147">
        <w:rPr>
          <w:rFonts w:asciiTheme="minorHAnsi" w:hAnsiTheme="minorHAnsi" w:cstheme="minorHAnsi"/>
          <w:b/>
          <w:sz w:val="24"/>
        </w:rPr>
        <w:t xml:space="preserve">DI </w:t>
      </w:r>
      <w:r w:rsidRPr="004C523F">
        <w:rPr>
          <w:rFonts w:asciiTheme="minorHAnsi" w:hAnsiTheme="minorHAnsi" w:cstheme="minorHAnsi"/>
          <w:b/>
          <w:sz w:val="24"/>
        </w:rPr>
        <w:t>NR.</w:t>
      </w:r>
      <w:r w:rsidR="00B67D51" w:rsidRPr="004C523F">
        <w:rPr>
          <w:rFonts w:asciiTheme="minorHAnsi" w:hAnsiTheme="minorHAnsi" w:cstheme="minorHAnsi"/>
          <w:b/>
          <w:sz w:val="24"/>
        </w:rPr>
        <w:t xml:space="preserve"> </w:t>
      </w:r>
      <w:r w:rsidR="004C523F" w:rsidRPr="004C523F">
        <w:rPr>
          <w:rFonts w:asciiTheme="minorHAnsi" w:hAnsiTheme="minorHAnsi" w:cstheme="minorHAnsi"/>
          <w:b/>
          <w:sz w:val="36"/>
        </w:rPr>
        <w:t>10</w:t>
      </w:r>
      <w:r w:rsidRPr="004C523F">
        <w:rPr>
          <w:rFonts w:asciiTheme="minorHAnsi" w:hAnsiTheme="minorHAnsi" w:cstheme="minorHAnsi"/>
          <w:b/>
          <w:sz w:val="24"/>
        </w:rPr>
        <w:t xml:space="preserve"> POST</w:t>
      </w:r>
      <w:r w:rsidR="00AA3FB8" w:rsidRPr="004C523F">
        <w:rPr>
          <w:rFonts w:asciiTheme="minorHAnsi" w:hAnsiTheme="minorHAnsi" w:cstheme="minorHAnsi"/>
          <w:b/>
          <w:sz w:val="24"/>
        </w:rPr>
        <w:t>I</w:t>
      </w:r>
      <w:r w:rsidR="00996A1D" w:rsidRPr="004C523F">
        <w:rPr>
          <w:rFonts w:asciiTheme="minorHAnsi" w:hAnsiTheme="minorHAnsi" w:cstheme="minorHAnsi"/>
          <w:b/>
          <w:sz w:val="24"/>
        </w:rPr>
        <w:t xml:space="preserve"> A TEMPO INDETERMINATO</w:t>
      </w:r>
    </w:p>
    <w:p w14:paraId="30E519B2" w14:textId="77777777" w:rsidR="007F13D7" w:rsidRPr="00AB2147" w:rsidRDefault="00996A1D" w:rsidP="0062483E">
      <w:pPr>
        <w:framePr w:w="9523" w:h="2341" w:hSpace="141" w:wrap="around" w:vAnchor="text" w:hAnchor="page" w:x="1180" w:y="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E599" w:themeFill="accent4" w:themeFillTint="66"/>
        <w:tabs>
          <w:tab w:val="left" w:pos="1295"/>
          <w:tab w:val="left" w:pos="3311"/>
          <w:tab w:val="left" w:pos="3864"/>
          <w:tab w:val="left" w:pos="6335"/>
          <w:tab w:val="left" w:pos="8639"/>
        </w:tabs>
        <w:spacing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AB2147">
        <w:rPr>
          <w:rFonts w:asciiTheme="minorHAnsi" w:hAnsiTheme="minorHAnsi" w:cstheme="minorHAnsi"/>
          <w:b/>
          <w:sz w:val="24"/>
        </w:rPr>
        <w:t xml:space="preserve">FIGURA PROFESSIONALE DI </w:t>
      </w:r>
      <w:r w:rsidRPr="00AB2147">
        <w:rPr>
          <w:rFonts w:asciiTheme="minorHAnsi" w:hAnsiTheme="minorHAnsi" w:cstheme="minorHAnsi"/>
          <w:b/>
          <w:sz w:val="32"/>
          <w:u w:val="single"/>
        </w:rPr>
        <w:t>OPERATORE SOCIO SANITARIO</w:t>
      </w:r>
    </w:p>
    <w:p w14:paraId="60178612" w14:textId="77777777" w:rsidR="00B67D51" w:rsidRPr="00AB2147" w:rsidRDefault="00C259E6" w:rsidP="0062483E">
      <w:pPr>
        <w:framePr w:w="9523" w:h="2341" w:hSpace="141" w:wrap="around" w:vAnchor="text" w:hAnchor="page" w:x="1180" w:y="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E599" w:themeFill="accent4" w:themeFillTint="66"/>
        <w:tabs>
          <w:tab w:val="left" w:pos="1295"/>
          <w:tab w:val="left" w:pos="3311"/>
          <w:tab w:val="left" w:pos="3864"/>
          <w:tab w:val="left" w:pos="6335"/>
          <w:tab w:val="left" w:pos="8639"/>
        </w:tabs>
        <w:spacing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AB2147">
        <w:rPr>
          <w:rFonts w:asciiTheme="minorHAnsi" w:hAnsiTheme="minorHAnsi" w:cstheme="minorHAnsi"/>
          <w:b/>
          <w:sz w:val="24"/>
        </w:rPr>
        <w:t xml:space="preserve"> </w:t>
      </w:r>
      <w:r w:rsidR="008B0907" w:rsidRPr="00AB2147">
        <w:rPr>
          <w:rFonts w:asciiTheme="minorHAnsi" w:hAnsiTheme="minorHAnsi" w:cstheme="minorHAnsi"/>
          <w:b/>
          <w:sz w:val="24"/>
        </w:rPr>
        <w:t xml:space="preserve">CATEGORIA </w:t>
      </w:r>
      <w:r w:rsidR="00996A1D" w:rsidRPr="00AB2147">
        <w:rPr>
          <w:rFonts w:asciiTheme="minorHAnsi" w:hAnsiTheme="minorHAnsi" w:cstheme="minorHAnsi"/>
          <w:b/>
          <w:sz w:val="24"/>
        </w:rPr>
        <w:t>B</w:t>
      </w:r>
      <w:r w:rsidR="008B0907" w:rsidRPr="00AB2147">
        <w:rPr>
          <w:rFonts w:asciiTheme="minorHAnsi" w:hAnsiTheme="minorHAnsi" w:cstheme="minorHAnsi"/>
          <w:b/>
          <w:sz w:val="24"/>
        </w:rPr>
        <w:t xml:space="preserve"> LIVELLO EVOLUTO 1^POSIZIONE RETRIBUTIVA</w:t>
      </w:r>
    </w:p>
    <w:p w14:paraId="6A119F45" w14:textId="77777777" w:rsidR="00C9699E" w:rsidRDefault="00C9699E" w:rsidP="005F5A20">
      <w:pPr>
        <w:spacing w:line="230" w:lineRule="exact"/>
        <w:jc w:val="both"/>
        <w:rPr>
          <w:rFonts w:ascii="Calibri" w:hAnsi="Calibri"/>
          <w:b/>
          <w:sz w:val="24"/>
        </w:rPr>
      </w:pPr>
    </w:p>
    <w:p w14:paraId="3656C60B" w14:textId="77777777" w:rsidR="007F13D7" w:rsidRDefault="007F13D7" w:rsidP="001B27B2">
      <w:pPr>
        <w:autoSpaceDE w:val="0"/>
        <w:autoSpaceDN w:val="0"/>
        <w:adjustRightInd w:val="0"/>
        <w:rPr>
          <w:rFonts w:ascii="Calibri" w:hAnsi="Calibri"/>
          <w:i/>
          <w:iCs/>
          <w:color w:val="000000"/>
          <w:sz w:val="14"/>
          <w:szCs w:val="14"/>
        </w:rPr>
      </w:pPr>
    </w:p>
    <w:p w14:paraId="39F85AF4" w14:textId="77777777" w:rsidR="007F13D7" w:rsidRDefault="007F13D7" w:rsidP="005A24D5">
      <w:pPr>
        <w:autoSpaceDE w:val="0"/>
        <w:autoSpaceDN w:val="0"/>
        <w:adjustRightInd w:val="0"/>
        <w:jc w:val="center"/>
        <w:rPr>
          <w:rFonts w:ascii="Calibri" w:hAnsi="Calibri"/>
          <w:i/>
          <w:iCs/>
          <w:color w:val="000000"/>
          <w:sz w:val="14"/>
          <w:szCs w:val="14"/>
        </w:rPr>
      </w:pPr>
    </w:p>
    <w:p w14:paraId="07C61D02" w14:textId="77777777" w:rsidR="005A24D5" w:rsidRPr="005B4AAE" w:rsidRDefault="005A24D5" w:rsidP="005A24D5">
      <w:pPr>
        <w:autoSpaceDE w:val="0"/>
        <w:autoSpaceDN w:val="0"/>
        <w:adjustRightInd w:val="0"/>
        <w:jc w:val="center"/>
        <w:rPr>
          <w:rFonts w:ascii="Calibri" w:hAnsi="Calibri"/>
          <w:color w:val="000000"/>
          <w:sz w:val="14"/>
          <w:szCs w:val="14"/>
        </w:rPr>
      </w:pPr>
      <w:r w:rsidRPr="005B4AAE">
        <w:rPr>
          <w:rFonts w:ascii="Calibri" w:hAnsi="Calibri"/>
          <w:i/>
          <w:iCs/>
          <w:color w:val="000000"/>
          <w:sz w:val="14"/>
          <w:szCs w:val="14"/>
        </w:rPr>
        <w:t>ATTENZIONE: PRIMA DI COMPILARE IL MODULO DI RICHIESTA DI PARTECIPAZIONE, LEGGERE ATTENTAMENTE IL BANDO DI SELEZIONE</w:t>
      </w:r>
    </w:p>
    <w:p w14:paraId="56538B73" w14:textId="77777777" w:rsidR="005A24D5" w:rsidRPr="005B4AAE" w:rsidRDefault="005A24D5" w:rsidP="005A24D5">
      <w:pPr>
        <w:jc w:val="center"/>
        <w:rPr>
          <w:rFonts w:ascii="Calibri" w:hAnsi="Calibri"/>
          <w:sz w:val="24"/>
          <w:szCs w:val="24"/>
          <w:u w:val="single"/>
        </w:rPr>
      </w:pPr>
      <w:r w:rsidRPr="005B4AAE">
        <w:rPr>
          <w:rFonts w:ascii="Calibri" w:hAnsi="Calibri"/>
          <w:color w:val="000000"/>
          <w:sz w:val="24"/>
          <w:szCs w:val="24"/>
        </w:rPr>
        <w:t>RICHIESTA DI PARTECIPAZIONE E DICHIARAZIONE SOSTITUTIVA DI ATTO NOTORIO (AUTOCERTIFICAZIONE)</w:t>
      </w:r>
    </w:p>
    <w:p w14:paraId="5E199DAE" w14:textId="77777777" w:rsidR="005A24D5" w:rsidRDefault="005A24D5" w:rsidP="00951687">
      <w:pPr>
        <w:ind w:left="5664"/>
        <w:rPr>
          <w:rFonts w:ascii="Calibri" w:hAnsi="Calibri"/>
        </w:rPr>
      </w:pPr>
    </w:p>
    <w:p w14:paraId="17C3136D" w14:textId="77777777" w:rsidR="00BB7711" w:rsidRPr="00B22592" w:rsidRDefault="00951687" w:rsidP="00951687">
      <w:pPr>
        <w:ind w:left="5664"/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>Spett</w:t>
      </w:r>
      <w:r w:rsidR="00BB7711" w:rsidRPr="00B22592">
        <w:rPr>
          <w:rFonts w:ascii="Calibri" w:hAnsi="Calibri"/>
          <w:sz w:val="22"/>
          <w:szCs w:val="22"/>
        </w:rPr>
        <w:t>.</w:t>
      </w:r>
      <w:r w:rsidRPr="00B22592">
        <w:rPr>
          <w:rFonts w:ascii="Calibri" w:hAnsi="Calibri"/>
          <w:sz w:val="22"/>
          <w:szCs w:val="22"/>
        </w:rPr>
        <w:t>le</w:t>
      </w:r>
    </w:p>
    <w:p w14:paraId="31CCEFB3" w14:textId="12CB5786" w:rsidR="00BB7711" w:rsidRPr="00B22592" w:rsidRDefault="00373FDC" w:rsidP="00951687">
      <w:pPr>
        <w:ind w:left="5664"/>
        <w:rPr>
          <w:rFonts w:ascii="Calibri" w:hAnsi="Calibri"/>
          <w:b/>
          <w:sz w:val="22"/>
          <w:szCs w:val="22"/>
        </w:rPr>
      </w:pPr>
      <w:r w:rsidRPr="00B22592">
        <w:rPr>
          <w:rFonts w:ascii="Calibri" w:hAnsi="Calibri"/>
          <w:b/>
          <w:sz w:val="22"/>
          <w:szCs w:val="22"/>
        </w:rPr>
        <w:t>A.P.S.P “</w:t>
      </w:r>
      <w:r w:rsidR="004D69E1">
        <w:rPr>
          <w:rFonts w:ascii="Calibri" w:hAnsi="Calibri"/>
          <w:b/>
          <w:sz w:val="22"/>
          <w:szCs w:val="22"/>
        </w:rPr>
        <w:t>San Giuseppe” di Primiero</w:t>
      </w:r>
    </w:p>
    <w:p w14:paraId="1E147B39" w14:textId="7EF1C319" w:rsidR="00BB7711" w:rsidRPr="00B22592" w:rsidRDefault="004D69E1" w:rsidP="00951687">
      <w:pPr>
        <w:ind w:left="566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Viale Marconi, 19</w:t>
      </w:r>
    </w:p>
    <w:p w14:paraId="12C80157" w14:textId="171BA907" w:rsidR="00BB7711" w:rsidRPr="00B22592" w:rsidRDefault="004D69E1" w:rsidP="00951687">
      <w:pPr>
        <w:ind w:left="5664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38054</w:t>
      </w:r>
      <w:r w:rsidR="00BB7711" w:rsidRPr="00B22592"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>PRIMIERO SAN MARTINO DI CASTROZZA</w:t>
      </w:r>
      <w:r w:rsidR="00BB7711" w:rsidRPr="00B22592">
        <w:rPr>
          <w:rFonts w:ascii="Calibri" w:hAnsi="Calibri"/>
          <w:sz w:val="22"/>
          <w:szCs w:val="22"/>
          <w:u w:val="single"/>
        </w:rPr>
        <w:t xml:space="preserve"> </w:t>
      </w:r>
      <w:r w:rsidR="00AB2147">
        <w:rPr>
          <w:rFonts w:ascii="Calibri" w:hAnsi="Calibri"/>
          <w:sz w:val="22"/>
          <w:szCs w:val="22"/>
          <w:u w:val="single"/>
        </w:rPr>
        <w:t>(</w:t>
      </w:r>
      <w:r w:rsidR="00BB7711" w:rsidRPr="00B22592">
        <w:rPr>
          <w:rFonts w:ascii="Calibri" w:hAnsi="Calibri"/>
          <w:sz w:val="22"/>
          <w:szCs w:val="22"/>
          <w:u w:val="single"/>
        </w:rPr>
        <w:t>TN</w:t>
      </w:r>
      <w:r w:rsidR="00AB2147">
        <w:rPr>
          <w:rFonts w:ascii="Calibri" w:hAnsi="Calibri"/>
          <w:sz w:val="22"/>
          <w:szCs w:val="22"/>
          <w:u w:val="single"/>
        </w:rPr>
        <w:t>)</w:t>
      </w:r>
    </w:p>
    <w:p w14:paraId="1DE832F6" w14:textId="77777777" w:rsidR="005A24D5" w:rsidRPr="005A24D5" w:rsidRDefault="005A24D5" w:rsidP="005A24D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FF7BE5D" w14:textId="77777777" w:rsidR="00951687" w:rsidRPr="00B22592" w:rsidRDefault="00951687">
      <w:pPr>
        <w:rPr>
          <w:rFonts w:ascii="Calibri" w:hAnsi="Calibri"/>
          <w:sz w:val="22"/>
          <w:szCs w:val="22"/>
          <w:u w:val="single"/>
        </w:rPr>
      </w:pPr>
    </w:p>
    <w:p w14:paraId="0E4EDC11" w14:textId="0F7376B3" w:rsidR="00BB7711" w:rsidRPr="00B22592" w:rsidRDefault="00BB7711" w:rsidP="005A24D5">
      <w:pPr>
        <w:jc w:val="both"/>
        <w:rPr>
          <w:rFonts w:ascii="Calibri" w:hAnsi="Calibri"/>
        </w:rPr>
      </w:pPr>
      <w:r w:rsidRPr="00B22592">
        <w:rPr>
          <w:rFonts w:ascii="Calibri" w:hAnsi="Calibri"/>
          <w:b/>
          <w:sz w:val="22"/>
          <w:szCs w:val="22"/>
        </w:rPr>
        <w:t xml:space="preserve">OGGETTO: </w:t>
      </w:r>
      <w:r w:rsidR="00EF1E79" w:rsidRPr="00B22592">
        <w:rPr>
          <w:rFonts w:ascii="Calibri" w:hAnsi="Calibri"/>
          <w:b/>
          <w:sz w:val="22"/>
          <w:szCs w:val="22"/>
        </w:rPr>
        <w:t xml:space="preserve">DOMANDA DI AMMISSIONE </w:t>
      </w:r>
      <w:r w:rsidR="00003744">
        <w:rPr>
          <w:rFonts w:ascii="Calibri" w:hAnsi="Calibri"/>
          <w:b/>
          <w:sz w:val="22"/>
          <w:szCs w:val="22"/>
        </w:rPr>
        <w:t>AL CONCORSO PUBBLICO</w:t>
      </w:r>
      <w:r w:rsidR="005A24D5" w:rsidRPr="005A24D5">
        <w:rPr>
          <w:rFonts w:ascii="Calibri" w:hAnsi="Calibri"/>
          <w:b/>
          <w:sz w:val="22"/>
          <w:szCs w:val="22"/>
        </w:rPr>
        <w:t xml:space="preserve"> PER ESAMI IN FORMA CONGIUNTA TRA LE A.P.S.P. </w:t>
      </w:r>
      <w:r w:rsidR="004D69E1">
        <w:rPr>
          <w:rFonts w:ascii="Calibri" w:hAnsi="Calibri"/>
          <w:b/>
          <w:sz w:val="22"/>
          <w:szCs w:val="22"/>
        </w:rPr>
        <w:t>“SAN GIUSEPPE” DI PRIMIERO</w:t>
      </w:r>
      <w:r w:rsidR="004D69E1" w:rsidRPr="005A24D5">
        <w:rPr>
          <w:rFonts w:ascii="Calibri" w:hAnsi="Calibri"/>
          <w:b/>
          <w:sz w:val="22"/>
          <w:szCs w:val="22"/>
        </w:rPr>
        <w:t xml:space="preserve"> </w:t>
      </w:r>
      <w:r w:rsidR="004D69E1">
        <w:rPr>
          <w:rFonts w:ascii="Calibri" w:hAnsi="Calibri"/>
          <w:b/>
          <w:sz w:val="22"/>
          <w:szCs w:val="22"/>
        </w:rPr>
        <w:t xml:space="preserve">e </w:t>
      </w:r>
      <w:r w:rsidR="004D69E1" w:rsidRPr="005A24D5">
        <w:rPr>
          <w:rFonts w:ascii="Calibri" w:hAnsi="Calibri"/>
          <w:b/>
          <w:sz w:val="22"/>
          <w:szCs w:val="22"/>
        </w:rPr>
        <w:t>A.P.</w:t>
      </w:r>
      <w:r w:rsidR="004D69E1">
        <w:rPr>
          <w:rFonts w:ascii="Calibri" w:hAnsi="Calibri"/>
          <w:b/>
          <w:sz w:val="22"/>
          <w:szCs w:val="22"/>
        </w:rPr>
        <w:t xml:space="preserve">S.P. </w:t>
      </w:r>
      <w:r w:rsidR="005A24D5" w:rsidRPr="005A24D5">
        <w:rPr>
          <w:rFonts w:ascii="Calibri" w:hAnsi="Calibri"/>
          <w:b/>
          <w:sz w:val="22"/>
          <w:szCs w:val="22"/>
        </w:rPr>
        <w:t>“VALLE DEL VANOI”</w:t>
      </w:r>
      <w:r w:rsidR="005A24D5">
        <w:rPr>
          <w:rFonts w:ascii="Calibri" w:hAnsi="Calibri"/>
          <w:b/>
          <w:sz w:val="22"/>
          <w:szCs w:val="22"/>
        </w:rPr>
        <w:t xml:space="preserve">, </w:t>
      </w:r>
      <w:r w:rsidR="005A24D5" w:rsidRPr="005A24D5">
        <w:rPr>
          <w:rFonts w:ascii="Calibri" w:hAnsi="Calibri"/>
          <w:b/>
          <w:sz w:val="22"/>
          <w:szCs w:val="22"/>
        </w:rPr>
        <w:t xml:space="preserve">PER LA </w:t>
      </w:r>
      <w:r w:rsidR="00BB764C">
        <w:rPr>
          <w:rFonts w:ascii="Calibri" w:hAnsi="Calibri"/>
          <w:b/>
          <w:sz w:val="22"/>
          <w:szCs w:val="22"/>
        </w:rPr>
        <w:t xml:space="preserve">COPERTURA COMPLESSIVAMENTE DI NR. 10 POSTI </w:t>
      </w:r>
      <w:r w:rsidR="005A24D5" w:rsidRPr="005A24D5">
        <w:rPr>
          <w:rFonts w:ascii="Calibri" w:hAnsi="Calibri"/>
          <w:b/>
          <w:sz w:val="22"/>
          <w:szCs w:val="22"/>
        </w:rPr>
        <w:t>CON CONTRATTO</w:t>
      </w:r>
      <w:r w:rsidR="005A24D5">
        <w:rPr>
          <w:rFonts w:ascii="Calibri" w:hAnsi="Calibri"/>
          <w:b/>
          <w:sz w:val="22"/>
          <w:szCs w:val="22"/>
        </w:rPr>
        <w:t xml:space="preserve"> </w:t>
      </w:r>
      <w:r w:rsidR="005A24D5" w:rsidRPr="005A24D5">
        <w:rPr>
          <w:rFonts w:ascii="Calibri" w:hAnsi="Calibri"/>
          <w:b/>
          <w:sz w:val="22"/>
          <w:szCs w:val="22"/>
        </w:rPr>
        <w:t xml:space="preserve">A TEMPO </w:t>
      </w:r>
      <w:r w:rsidR="00003744">
        <w:rPr>
          <w:rFonts w:ascii="Calibri" w:hAnsi="Calibri"/>
          <w:b/>
          <w:sz w:val="22"/>
          <w:szCs w:val="22"/>
        </w:rPr>
        <w:t>IN</w:t>
      </w:r>
      <w:r w:rsidR="005A24D5" w:rsidRPr="005A24D5">
        <w:rPr>
          <w:rFonts w:ascii="Calibri" w:hAnsi="Calibri"/>
          <w:b/>
          <w:sz w:val="22"/>
          <w:szCs w:val="22"/>
        </w:rPr>
        <w:t>DETERMINATO DI PERSONALE NELLA FIGURA PROFESSIONALE DI</w:t>
      </w:r>
      <w:r w:rsidR="005A24D5">
        <w:rPr>
          <w:rFonts w:ascii="Calibri" w:hAnsi="Calibri"/>
          <w:b/>
          <w:sz w:val="22"/>
          <w:szCs w:val="22"/>
        </w:rPr>
        <w:t xml:space="preserve"> </w:t>
      </w:r>
      <w:r w:rsidR="00934A55">
        <w:rPr>
          <w:rFonts w:ascii="Calibri" w:hAnsi="Calibri"/>
          <w:b/>
          <w:sz w:val="22"/>
          <w:szCs w:val="22"/>
        </w:rPr>
        <w:t>OPERATORE SOCIO SANITARIO</w:t>
      </w:r>
      <w:r w:rsidR="005A24D5" w:rsidRPr="005A24D5">
        <w:rPr>
          <w:rFonts w:ascii="Calibri" w:hAnsi="Calibri"/>
          <w:b/>
          <w:sz w:val="22"/>
          <w:szCs w:val="22"/>
        </w:rPr>
        <w:t xml:space="preserve">, CATEGORIA </w:t>
      </w:r>
      <w:r w:rsidR="00934A55">
        <w:rPr>
          <w:rFonts w:ascii="Calibri" w:hAnsi="Calibri"/>
          <w:b/>
          <w:sz w:val="22"/>
          <w:szCs w:val="22"/>
        </w:rPr>
        <w:t>B</w:t>
      </w:r>
      <w:r w:rsidR="005A24D5" w:rsidRPr="005A24D5">
        <w:rPr>
          <w:rFonts w:ascii="Calibri" w:hAnsi="Calibri"/>
          <w:b/>
          <w:sz w:val="22"/>
          <w:szCs w:val="22"/>
        </w:rPr>
        <w:t xml:space="preserve"> LIVELLO </w:t>
      </w:r>
      <w:r w:rsidR="00003744">
        <w:rPr>
          <w:rFonts w:ascii="Calibri" w:hAnsi="Calibri"/>
          <w:b/>
          <w:sz w:val="22"/>
          <w:szCs w:val="22"/>
        </w:rPr>
        <w:t>EVOLUTO</w:t>
      </w:r>
      <w:r w:rsidR="0066245C">
        <w:rPr>
          <w:rFonts w:ascii="Calibri" w:hAnsi="Calibri"/>
          <w:b/>
          <w:sz w:val="22"/>
          <w:szCs w:val="22"/>
        </w:rPr>
        <w:t xml:space="preserve"> PRIMA POSIZIONE RETRIBUTIVA</w:t>
      </w:r>
      <w:r w:rsidR="00366D33">
        <w:rPr>
          <w:rFonts w:ascii="Calibri" w:hAnsi="Calibri"/>
          <w:b/>
          <w:sz w:val="22"/>
          <w:szCs w:val="22"/>
        </w:rPr>
        <w:t>.</w:t>
      </w:r>
      <w:r w:rsidR="00C362E4">
        <w:rPr>
          <w:rFonts w:ascii="Calibri" w:hAnsi="Calibri"/>
          <w:b/>
          <w:sz w:val="22"/>
          <w:szCs w:val="22"/>
        </w:rPr>
        <w:t xml:space="preserve"> </w:t>
      </w:r>
    </w:p>
    <w:p w14:paraId="025D2968" w14:textId="77777777" w:rsidR="00BB7711" w:rsidRPr="00B22592" w:rsidRDefault="00BB7711">
      <w:pPr>
        <w:rPr>
          <w:rFonts w:ascii="Calibri" w:hAnsi="Calibri"/>
          <w:sz w:val="22"/>
          <w:szCs w:val="22"/>
        </w:rPr>
      </w:pPr>
    </w:p>
    <w:p w14:paraId="4B0A3B38" w14:textId="77777777" w:rsidR="00BB7711" w:rsidRPr="00B22592" w:rsidRDefault="00BB7711">
      <w:pPr>
        <w:spacing w:line="360" w:lineRule="auto"/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>Il/la sottoscritto/a_______________________________________________________________________</w:t>
      </w:r>
    </w:p>
    <w:p w14:paraId="628EB547" w14:textId="77777777" w:rsidR="00BB7711" w:rsidRPr="00B22592" w:rsidRDefault="00BB7711">
      <w:pPr>
        <w:jc w:val="center"/>
        <w:rPr>
          <w:rFonts w:ascii="Calibri" w:hAnsi="Calibri"/>
          <w:b/>
          <w:sz w:val="22"/>
          <w:szCs w:val="22"/>
        </w:rPr>
      </w:pPr>
      <w:r w:rsidRPr="00B22592">
        <w:rPr>
          <w:rFonts w:ascii="Calibri" w:hAnsi="Calibri"/>
          <w:b/>
          <w:sz w:val="22"/>
          <w:szCs w:val="22"/>
        </w:rPr>
        <w:t>CHIEDE</w:t>
      </w:r>
    </w:p>
    <w:p w14:paraId="17CD3EC9" w14:textId="77777777" w:rsidR="00BB7711" w:rsidRDefault="00BB7711">
      <w:pPr>
        <w:rPr>
          <w:rFonts w:ascii="Calibri" w:hAnsi="Calibri"/>
          <w:sz w:val="22"/>
          <w:szCs w:val="22"/>
        </w:rPr>
      </w:pPr>
    </w:p>
    <w:p w14:paraId="37EE5E44" w14:textId="2C240278" w:rsidR="005A24D5" w:rsidRDefault="005A24D5" w:rsidP="005A24D5">
      <w:pPr>
        <w:jc w:val="both"/>
        <w:rPr>
          <w:rFonts w:ascii="Calibri" w:hAnsi="Calibri"/>
          <w:sz w:val="22"/>
          <w:szCs w:val="22"/>
        </w:rPr>
      </w:pPr>
      <w:r w:rsidRPr="005A24D5">
        <w:rPr>
          <w:rFonts w:ascii="Calibri" w:hAnsi="Calibri"/>
          <w:sz w:val="22"/>
          <w:szCs w:val="22"/>
        </w:rPr>
        <w:t xml:space="preserve">di partecipare </w:t>
      </w:r>
      <w:r w:rsidR="00003744">
        <w:rPr>
          <w:rFonts w:ascii="Calibri" w:hAnsi="Calibri"/>
          <w:sz w:val="22"/>
          <w:szCs w:val="22"/>
        </w:rPr>
        <w:t>al concorso pubblico</w:t>
      </w:r>
      <w:r w:rsidRPr="005A24D5">
        <w:rPr>
          <w:rFonts w:ascii="Calibri" w:hAnsi="Calibri"/>
          <w:sz w:val="22"/>
          <w:szCs w:val="22"/>
        </w:rPr>
        <w:t xml:space="preserve"> per esami indett</w:t>
      </w:r>
      <w:r w:rsidR="00003744">
        <w:rPr>
          <w:rFonts w:ascii="Calibri" w:hAnsi="Calibri"/>
          <w:sz w:val="22"/>
          <w:szCs w:val="22"/>
        </w:rPr>
        <w:t>o</w:t>
      </w:r>
      <w:r w:rsidRPr="005A24D5">
        <w:rPr>
          <w:rFonts w:ascii="Calibri" w:hAnsi="Calibri"/>
          <w:sz w:val="22"/>
          <w:szCs w:val="22"/>
        </w:rPr>
        <w:t xml:space="preserve"> in forma congiunta dalle sopraccitate A.P.S.P. per la formazione </w:t>
      </w:r>
      <w:r w:rsidR="007F13D7">
        <w:rPr>
          <w:rFonts w:ascii="Calibri" w:hAnsi="Calibri"/>
          <w:sz w:val="22"/>
          <w:szCs w:val="22"/>
        </w:rPr>
        <w:t>una</w:t>
      </w:r>
      <w:r w:rsidRPr="005A24D5">
        <w:rPr>
          <w:rFonts w:ascii="Calibri" w:hAnsi="Calibri"/>
          <w:sz w:val="22"/>
          <w:szCs w:val="22"/>
        </w:rPr>
        <w:t xml:space="preserve"> graduatori</w:t>
      </w:r>
      <w:r w:rsidR="00AB2147">
        <w:rPr>
          <w:rFonts w:ascii="Calibri" w:hAnsi="Calibri"/>
          <w:sz w:val="22"/>
          <w:szCs w:val="22"/>
        </w:rPr>
        <w:t>a</w:t>
      </w:r>
      <w:r w:rsidRPr="005A24D5">
        <w:rPr>
          <w:rFonts w:ascii="Calibri" w:hAnsi="Calibri"/>
          <w:sz w:val="22"/>
          <w:szCs w:val="22"/>
        </w:rPr>
        <w:t xml:space="preserve"> per </w:t>
      </w:r>
      <w:r w:rsidR="00003744">
        <w:rPr>
          <w:rFonts w:ascii="Calibri" w:hAnsi="Calibri"/>
          <w:sz w:val="22"/>
          <w:szCs w:val="22"/>
        </w:rPr>
        <w:t>l’</w:t>
      </w:r>
      <w:r w:rsidRPr="005A24D5">
        <w:rPr>
          <w:rFonts w:ascii="Calibri" w:hAnsi="Calibri"/>
          <w:sz w:val="22"/>
          <w:szCs w:val="22"/>
        </w:rPr>
        <w:t xml:space="preserve">assunzione con contratto a tempo </w:t>
      </w:r>
      <w:r w:rsidR="00003744">
        <w:rPr>
          <w:rFonts w:ascii="Calibri" w:hAnsi="Calibri"/>
          <w:sz w:val="22"/>
          <w:szCs w:val="22"/>
        </w:rPr>
        <w:t>in</w:t>
      </w:r>
      <w:r w:rsidRPr="005A24D5">
        <w:rPr>
          <w:rFonts w:ascii="Calibri" w:hAnsi="Calibri"/>
          <w:sz w:val="22"/>
          <w:szCs w:val="22"/>
        </w:rPr>
        <w:t xml:space="preserve">determinato nella figura professionale di </w:t>
      </w:r>
      <w:r w:rsidR="00934A55">
        <w:rPr>
          <w:rFonts w:ascii="Calibri" w:hAnsi="Calibri"/>
          <w:sz w:val="22"/>
          <w:szCs w:val="22"/>
        </w:rPr>
        <w:t>Operatore Socio Sanitario</w:t>
      </w:r>
      <w:r w:rsidRPr="005A24D5">
        <w:rPr>
          <w:rFonts w:ascii="Calibri" w:hAnsi="Calibri"/>
          <w:sz w:val="22"/>
          <w:szCs w:val="22"/>
        </w:rPr>
        <w:t xml:space="preserve"> categoria </w:t>
      </w:r>
      <w:r w:rsidR="00934A55">
        <w:rPr>
          <w:rFonts w:ascii="Calibri" w:hAnsi="Calibri"/>
          <w:sz w:val="22"/>
          <w:szCs w:val="22"/>
        </w:rPr>
        <w:t>B</w:t>
      </w:r>
      <w:r w:rsidRPr="005A24D5">
        <w:rPr>
          <w:rFonts w:ascii="Calibri" w:hAnsi="Calibri"/>
          <w:sz w:val="22"/>
          <w:szCs w:val="22"/>
        </w:rPr>
        <w:t xml:space="preserve">, livello </w:t>
      </w:r>
      <w:r w:rsidR="00003744">
        <w:rPr>
          <w:rFonts w:ascii="Calibri" w:hAnsi="Calibri"/>
          <w:sz w:val="22"/>
          <w:szCs w:val="22"/>
        </w:rPr>
        <w:t>Evoluto</w:t>
      </w:r>
      <w:r w:rsidRPr="005A24D5">
        <w:rPr>
          <w:rFonts w:ascii="Calibri" w:hAnsi="Calibri"/>
          <w:sz w:val="22"/>
          <w:szCs w:val="22"/>
        </w:rPr>
        <w:t>, prima posizione retributiva</w:t>
      </w:r>
      <w:r w:rsidR="00003744">
        <w:rPr>
          <w:rFonts w:ascii="Calibri" w:hAnsi="Calibri"/>
          <w:sz w:val="22"/>
          <w:szCs w:val="22"/>
        </w:rPr>
        <w:t>.</w:t>
      </w:r>
    </w:p>
    <w:p w14:paraId="4EA327DA" w14:textId="77777777" w:rsidR="005A24D5" w:rsidRPr="005A24D5" w:rsidRDefault="005A24D5" w:rsidP="005A24D5">
      <w:pPr>
        <w:jc w:val="both"/>
        <w:rPr>
          <w:rFonts w:ascii="Calibri" w:hAnsi="Calibri"/>
          <w:sz w:val="22"/>
          <w:szCs w:val="22"/>
        </w:rPr>
      </w:pPr>
    </w:p>
    <w:p w14:paraId="643CA52B" w14:textId="77777777" w:rsidR="005A24D5" w:rsidRDefault="005A24D5" w:rsidP="005A24D5">
      <w:pPr>
        <w:jc w:val="both"/>
        <w:rPr>
          <w:rFonts w:ascii="Calibri" w:hAnsi="Calibri"/>
          <w:sz w:val="22"/>
          <w:szCs w:val="22"/>
        </w:rPr>
      </w:pPr>
      <w:r w:rsidRPr="005A24D5">
        <w:rPr>
          <w:rFonts w:ascii="Calibri" w:hAnsi="Calibri"/>
          <w:sz w:val="22"/>
          <w:szCs w:val="22"/>
        </w:rPr>
        <w:t xml:space="preserve">A tal fine, preso atto che l’Azienda capofila e successivamente all’approvazione delle </w:t>
      </w:r>
      <w:r>
        <w:rPr>
          <w:rFonts w:ascii="Calibri" w:hAnsi="Calibri"/>
          <w:sz w:val="22"/>
          <w:szCs w:val="22"/>
        </w:rPr>
        <w:t>due</w:t>
      </w:r>
      <w:r w:rsidRPr="005A24D5">
        <w:rPr>
          <w:rFonts w:ascii="Calibri" w:hAnsi="Calibri"/>
          <w:sz w:val="22"/>
          <w:szCs w:val="22"/>
        </w:rPr>
        <w:t xml:space="preserve"> graduatorie le singole A.P.S.P. possono procedere al controllo, in qualsiasi momento a partire dalla presentazione di questa domanda, delle dichiarazioni rilasciate, e consapevole delle sanzioni penali previste dalla legge penale per le ipotesi di falsità in atti e dichiarazioni mendaci (artt. 482, 483, 495 e 496 cod. pen.), nonché della sanzione della decadenza dai benefici conseguiti a seguito di una dichiarazione rivelatasi non veritiera, inoltre consapevole delle conseguenze penali previste per le dichiarazioni mendaci ai sensi dell’art. 76 del D.P.R. n. 445/2000, sotto la propria responsabilità:</w:t>
      </w:r>
    </w:p>
    <w:p w14:paraId="05994DB3" w14:textId="77777777" w:rsidR="005A24D5" w:rsidRPr="00B22592" w:rsidRDefault="005A24D5" w:rsidP="005A24D5">
      <w:pPr>
        <w:jc w:val="both"/>
        <w:rPr>
          <w:rFonts w:ascii="Calibri" w:hAnsi="Calibri"/>
          <w:sz w:val="22"/>
          <w:szCs w:val="22"/>
        </w:rPr>
      </w:pPr>
    </w:p>
    <w:p w14:paraId="65466ECB" w14:textId="77777777" w:rsidR="005A24D5" w:rsidRDefault="005A24D5" w:rsidP="005A24D5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DICHIARA</w:t>
      </w:r>
    </w:p>
    <w:p w14:paraId="5A154660" w14:textId="77777777" w:rsidR="005A24D5" w:rsidRPr="00B22592" w:rsidRDefault="005A24D5" w:rsidP="005A24D5">
      <w:pPr>
        <w:jc w:val="center"/>
        <w:rPr>
          <w:rFonts w:ascii="Calibri" w:hAnsi="Calibri"/>
          <w:b/>
          <w:sz w:val="22"/>
          <w:szCs w:val="22"/>
        </w:rPr>
      </w:pPr>
    </w:p>
    <w:p w14:paraId="7D39A88A" w14:textId="77777777" w:rsidR="005A24D5" w:rsidRPr="00B22592" w:rsidRDefault="00655C19" w:rsidP="005A24D5">
      <w:pPr>
        <w:spacing w:line="360" w:lineRule="auto"/>
        <w:rPr>
          <w:rFonts w:ascii="Calibri" w:hAnsi="Calibri"/>
          <w:sz w:val="22"/>
          <w:szCs w:val="22"/>
        </w:rPr>
      </w:pPr>
      <w:proofErr w:type="gramStart"/>
      <w:r w:rsidRPr="00872796">
        <w:rPr>
          <w:rFonts w:ascii="Calibri" w:hAnsi="Calibri"/>
          <w:sz w:val="22"/>
          <w:szCs w:val="22"/>
        </w:rPr>
        <w:t>di</w:t>
      </w:r>
      <w:proofErr w:type="gramEnd"/>
      <w:r w:rsidRPr="00872796">
        <w:rPr>
          <w:rFonts w:ascii="Calibri" w:hAnsi="Calibri"/>
          <w:sz w:val="22"/>
          <w:szCs w:val="22"/>
        </w:rPr>
        <w:t xml:space="preserve"> essere </w:t>
      </w:r>
      <w:r w:rsidR="005A24D5" w:rsidRPr="00872796">
        <w:rPr>
          <w:rFonts w:ascii="Calibri" w:hAnsi="Calibri"/>
          <w:sz w:val="22"/>
          <w:szCs w:val="22"/>
        </w:rPr>
        <w:t>nato</w:t>
      </w:r>
      <w:r w:rsidR="005A24D5" w:rsidRPr="00B22592">
        <w:rPr>
          <w:rFonts w:ascii="Calibri" w:hAnsi="Calibri"/>
          <w:sz w:val="22"/>
          <w:szCs w:val="22"/>
        </w:rPr>
        <w:t xml:space="preserve">/a </w:t>
      </w:r>
      <w:proofErr w:type="spellStart"/>
      <w:r w:rsidR="00E920FA">
        <w:rPr>
          <w:rFonts w:ascii="Calibri" w:hAnsi="Calibri"/>
          <w:sz w:val="22"/>
          <w:szCs w:val="22"/>
        </w:rPr>
        <w:t>a</w:t>
      </w:r>
      <w:proofErr w:type="spellEnd"/>
      <w:r w:rsidR="00E920FA">
        <w:rPr>
          <w:rFonts w:ascii="Calibri" w:hAnsi="Calibri"/>
          <w:sz w:val="22"/>
          <w:szCs w:val="22"/>
        </w:rPr>
        <w:t xml:space="preserve">________________________________________  </w:t>
      </w:r>
      <w:r w:rsidR="005A24D5" w:rsidRPr="00B22592">
        <w:rPr>
          <w:rFonts w:ascii="Calibri" w:hAnsi="Calibri"/>
          <w:sz w:val="22"/>
          <w:szCs w:val="22"/>
        </w:rPr>
        <w:t>Provincia di _______________</w:t>
      </w:r>
      <w:r w:rsidR="00E920FA">
        <w:rPr>
          <w:rFonts w:ascii="Calibri" w:hAnsi="Calibri"/>
          <w:sz w:val="22"/>
          <w:szCs w:val="22"/>
        </w:rPr>
        <w:t xml:space="preserve">____  </w:t>
      </w:r>
      <w:r w:rsidR="005A24D5" w:rsidRPr="00B22592">
        <w:rPr>
          <w:rFonts w:ascii="Calibri" w:hAnsi="Calibri"/>
          <w:sz w:val="22"/>
          <w:szCs w:val="22"/>
        </w:rPr>
        <w:t xml:space="preserve"> </w:t>
      </w:r>
      <w:r w:rsidR="00E920FA">
        <w:rPr>
          <w:rFonts w:ascii="Calibri" w:hAnsi="Calibri"/>
          <w:sz w:val="22"/>
          <w:szCs w:val="22"/>
        </w:rPr>
        <w:t xml:space="preserve">   </w:t>
      </w:r>
      <w:r w:rsidR="005A24D5" w:rsidRPr="00B22592">
        <w:rPr>
          <w:rFonts w:ascii="Calibri" w:hAnsi="Calibri"/>
          <w:sz w:val="22"/>
          <w:szCs w:val="22"/>
        </w:rPr>
        <w:t xml:space="preserve">il _____________________ </w:t>
      </w:r>
    </w:p>
    <w:p w14:paraId="2803A3E8" w14:textId="77777777" w:rsidR="005A24D5" w:rsidRPr="00B22592" w:rsidRDefault="005A24D5" w:rsidP="005A24D5">
      <w:pPr>
        <w:spacing w:line="360" w:lineRule="auto"/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>e residente a ________________________________Provincia __________C.A.P. ___________________</w:t>
      </w:r>
    </w:p>
    <w:p w14:paraId="2EB3B2CE" w14:textId="77777777" w:rsidR="005A24D5" w:rsidRPr="00B22592" w:rsidRDefault="005A24D5" w:rsidP="005A24D5">
      <w:pPr>
        <w:spacing w:line="360" w:lineRule="auto"/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>in Via ____________________________________ N. Telefono/Cellulare __________________________</w:t>
      </w:r>
    </w:p>
    <w:p w14:paraId="3EDF532A" w14:textId="77777777" w:rsidR="005A24D5" w:rsidRPr="00B22592" w:rsidRDefault="005A24D5" w:rsidP="005A24D5">
      <w:pPr>
        <w:spacing w:line="360" w:lineRule="auto"/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lastRenderedPageBreak/>
        <w:t>CODICE FISCALE: _______________________________________________________________________</w:t>
      </w:r>
    </w:p>
    <w:p w14:paraId="1886534B" w14:textId="77777777" w:rsidR="005A24D5" w:rsidRPr="00B22592" w:rsidRDefault="005A24D5" w:rsidP="005A24D5">
      <w:pPr>
        <w:spacing w:line="360" w:lineRule="auto"/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>Indirizzo e-mail ________________________________________________________________________</w:t>
      </w:r>
    </w:p>
    <w:p w14:paraId="74362056" w14:textId="77777777" w:rsidR="005A24D5" w:rsidRPr="00B22592" w:rsidRDefault="005A24D5" w:rsidP="005A24D5">
      <w:pPr>
        <w:spacing w:line="360" w:lineRule="auto"/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 xml:space="preserve">Indirizzo </w:t>
      </w:r>
      <w:proofErr w:type="spellStart"/>
      <w:r w:rsidRPr="00B22592">
        <w:rPr>
          <w:rFonts w:ascii="Calibri" w:hAnsi="Calibri"/>
          <w:sz w:val="22"/>
          <w:szCs w:val="22"/>
        </w:rPr>
        <w:t>pec</w:t>
      </w:r>
      <w:proofErr w:type="spellEnd"/>
      <w:r w:rsidRPr="00B22592">
        <w:rPr>
          <w:rFonts w:ascii="Calibri" w:hAnsi="Calibri"/>
          <w:sz w:val="22"/>
          <w:szCs w:val="22"/>
        </w:rPr>
        <w:t xml:space="preserve"> se in possesso _______________________________________________________________</w:t>
      </w:r>
    </w:p>
    <w:p w14:paraId="5B837701" w14:textId="77777777" w:rsidR="00BB7711" w:rsidRPr="00B22592" w:rsidRDefault="00BB7711">
      <w:pPr>
        <w:rPr>
          <w:rFonts w:ascii="Calibri" w:hAnsi="Calibri"/>
          <w:sz w:val="22"/>
          <w:szCs w:val="22"/>
        </w:rPr>
      </w:pPr>
    </w:p>
    <w:p w14:paraId="5D7953A1" w14:textId="77777777" w:rsidR="005A0363" w:rsidRPr="00F60DDB" w:rsidRDefault="005A0363" w:rsidP="000B0F5D">
      <w:pPr>
        <w:numPr>
          <w:ilvl w:val="0"/>
          <w:numId w:val="6"/>
        </w:numPr>
        <w:tabs>
          <w:tab w:val="left" w:pos="9393"/>
        </w:tabs>
        <w:rPr>
          <w:rFonts w:ascii="Calibri" w:hAnsi="Calibri"/>
          <w:sz w:val="22"/>
          <w:szCs w:val="22"/>
        </w:rPr>
      </w:pPr>
      <w:r w:rsidRPr="00F60DDB">
        <w:rPr>
          <w:rFonts w:ascii="Calibri" w:hAnsi="Calibri"/>
          <w:sz w:val="22"/>
          <w:szCs w:val="22"/>
        </w:rPr>
        <w:t>di essere in possesso della cittadinanza _____________________________________.</w:t>
      </w:r>
    </w:p>
    <w:p w14:paraId="128A2168" w14:textId="77777777" w:rsidR="005A0363" w:rsidRPr="00F60DDB" w:rsidRDefault="005A0363" w:rsidP="005A0363">
      <w:pPr>
        <w:tabs>
          <w:tab w:val="left" w:pos="9393"/>
        </w:tabs>
        <w:rPr>
          <w:rFonts w:ascii="Calibri" w:hAnsi="Calibri"/>
          <w:sz w:val="22"/>
          <w:szCs w:val="22"/>
        </w:rPr>
      </w:pPr>
    </w:p>
    <w:p w14:paraId="5830450F" w14:textId="77777777" w:rsidR="005A0363" w:rsidRPr="00624882" w:rsidRDefault="005A0363" w:rsidP="005A0363">
      <w:pPr>
        <w:pStyle w:val="Corpodeltesto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705"/>
          <w:tab w:val="clear" w:pos="9393"/>
        </w:tabs>
        <w:spacing w:line="360" w:lineRule="auto"/>
        <w:jc w:val="both"/>
        <w:rPr>
          <w:rFonts w:ascii="Calibri" w:hAnsi="Calibri"/>
          <w:b/>
        </w:rPr>
      </w:pPr>
      <w:r w:rsidRPr="00624882">
        <w:rPr>
          <w:rFonts w:ascii="Calibri" w:hAnsi="Calibri"/>
          <w:b/>
        </w:rPr>
        <w:t xml:space="preserve">Riservato ai cittadini </w:t>
      </w:r>
      <w:r>
        <w:rPr>
          <w:rFonts w:ascii="Calibri" w:hAnsi="Calibri"/>
          <w:b/>
        </w:rPr>
        <w:t>NON ITALIANI</w:t>
      </w:r>
      <w:r w:rsidRPr="00624882">
        <w:rPr>
          <w:rFonts w:ascii="Calibri" w:hAnsi="Calibri"/>
          <w:b/>
        </w:rPr>
        <w:t xml:space="preserve"> (vedi </w:t>
      </w:r>
      <w:r>
        <w:rPr>
          <w:rFonts w:ascii="Calibri" w:hAnsi="Calibri"/>
          <w:b/>
        </w:rPr>
        <w:t>bando</w:t>
      </w:r>
      <w:r w:rsidRPr="00624882">
        <w:rPr>
          <w:rFonts w:ascii="Calibri" w:hAnsi="Calibri"/>
          <w:b/>
        </w:rPr>
        <w:t xml:space="preserve">): </w:t>
      </w:r>
    </w:p>
    <w:p w14:paraId="4ED625B8" w14:textId="77777777" w:rsidR="005A0363" w:rsidRPr="00624882" w:rsidRDefault="005A0363" w:rsidP="000B0F5D">
      <w:pPr>
        <w:numPr>
          <w:ilvl w:val="0"/>
          <w:numId w:val="5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1353"/>
          <w:tab w:val="num" w:pos="251"/>
          <w:tab w:val="num" w:pos="644"/>
        </w:tabs>
        <w:spacing w:line="360" w:lineRule="auto"/>
        <w:ind w:left="0" w:firstLine="0"/>
        <w:jc w:val="both"/>
        <w:rPr>
          <w:rFonts w:ascii="Calibri" w:hAnsi="Calibri"/>
          <w:sz w:val="22"/>
          <w:szCs w:val="22"/>
        </w:rPr>
      </w:pPr>
      <w:proofErr w:type="gramStart"/>
      <w:r w:rsidRPr="00624882">
        <w:rPr>
          <w:rFonts w:ascii="Calibri" w:hAnsi="Calibri"/>
          <w:sz w:val="22"/>
          <w:szCs w:val="22"/>
        </w:rPr>
        <w:t>di</w:t>
      </w:r>
      <w:proofErr w:type="gramEnd"/>
      <w:r w:rsidRPr="00624882">
        <w:rPr>
          <w:rFonts w:ascii="Calibri" w:hAnsi="Calibri"/>
          <w:sz w:val="22"/>
          <w:szCs w:val="22"/>
        </w:rPr>
        <w:t xml:space="preserve"> essere cittadino  _______________________________ stato membro della Comunità Europea;</w:t>
      </w:r>
    </w:p>
    <w:p w14:paraId="0871D272" w14:textId="77777777" w:rsidR="005A0363" w:rsidRPr="00624882" w:rsidRDefault="005A0363" w:rsidP="000B0F5D">
      <w:pPr>
        <w:numPr>
          <w:ilvl w:val="0"/>
          <w:numId w:val="5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1353"/>
          <w:tab w:val="num" w:pos="251"/>
          <w:tab w:val="num" w:pos="644"/>
        </w:tabs>
        <w:spacing w:line="360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624882">
        <w:rPr>
          <w:rFonts w:ascii="Calibri" w:hAnsi="Calibri"/>
          <w:sz w:val="22"/>
          <w:szCs w:val="22"/>
        </w:rPr>
        <w:t>di godere dei diritti civili e politici nello stato di appartenenza o di provenienza;</w:t>
      </w:r>
    </w:p>
    <w:p w14:paraId="11A327A6" w14:textId="77777777" w:rsidR="005A0363" w:rsidRPr="00624882" w:rsidRDefault="005A0363" w:rsidP="000B0F5D">
      <w:pPr>
        <w:numPr>
          <w:ilvl w:val="0"/>
          <w:numId w:val="5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1353"/>
          <w:tab w:val="left" w:pos="284"/>
        </w:tabs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624882">
        <w:rPr>
          <w:rFonts w:ascii="Calibri" w:hAnsi="Calibri"/>
          <w:sz w:val="22"/>
          <w:szCs w:val="22"/>
        </w:rPr>
        <w:t>di possedere, fatta eccezione della titolarità della cittadinanza italiana, di tutti gli altri requisiti previsti per i cittadini italiani;</w:t>
      </w:r>
    </w:p>
    <w:p w14:paraId="3B34C2AD" w14:textId="77777777" w:rsidR="005A0363" w:rsidRPr="00624882" w:rsidRDefault="005A0363" w:rsidP="000B0F5D">
      <w:pPr>
        <w:numPr>
          <w:ilvl w:val="0"/>
          <w:numId w:val="5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1353"/>
          <w:tab w:val="num" w:pos="251"/>
          <w:tab w:val="num" w:pos="644"/>
        </w:tabs>
        <w:spacing w:line="360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624882">
        <w:rPr>
          <w:rFonts w:ascii="Calibri" w:hAnsi="Calibri"/>
          <w:sz w:val="22"/>
          <w:szCs w:val="22"/>
        </w:rPr>
        <w:t>di avere adeguata conoscenza della lingua italiana;</w:t>
      </w:r>
    </w:p>
    <w:p w14:paraId="721D499A" w14:textId="77777777" w:rsidR="005A0363" w:rsidRPr="00624882" w:rsidRDefault="005A0363" w:rsidP="000B0F5D">
      <w:pPr>
        <w:numPr>
          <w:ilvl w:val="0"/>
          <w:numId w:val="5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1353"/>
          <w:tab w:val="num" w:pos="251"/>
          <w:tab w:val="num" w:pos="644"/>
        </w:tabs>
        <w:spacing w:line="360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624882">
        <w:rPr>
          <w:rFonts w:ascii="Calibri" w:hAnsi="Calibri"/>
          <w:sz w:val="22"/>
          <w:szCs w:val="22"/>
        </w:rPr>
        <w:t xml:space="preserve">l’equipollenza del titolo di studio posseduto a quello richiesto </w:t>
      </w:r>
      <w:r w:rsidR="00C66F92">
        <w:rPr>
          <w:rFonts w:ascii="Calibri" w:hAnsi="Calibri"/>
          <w:sz w:val="22"/>
          <w:szCs w:val="22"/>
        </w:rPr>
        <w:t xml:space="preserve">dal bando di </w:t>
      </w:r>
      <w:r w:rsidR="00E17087">
        <w:rPr>
          <w:rFonts w:ascii="Calibri" w:hAnsi="Calibri"/>
          <w:sz w:val="22"/>
          <w:szCs w:val="22"/>
        </w:rPr>
        <w:t>pubblica selezione</w:t>
      </w:r>
    </w:p>
    <w:p w14:paraId="689D8238" w14:textId="77777777" w:rsidR="005A0363" w:rsidRPr="00F60DDB" w:rsidRDefault="005A0363" w:rsidP="005A0363">
      <w:pPr>
        <w:rPr>
          <w:rFonts w:ascii="Calibri" w:hAnsi="Calibri"/>
          <w:sz w:val="22"/>
          <w:szCs w:val="22"/>
        </w:rPr>
      </w:pPr>
    </w:p>
    <w:p w14:paraId="7D99801F" w14:textId="77777777" w:rsidR="005A0363" w:rsidRPr="00F60DDB" w:rsidRDefault="005A0363" w:rsidP="005A036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b/>
          <w:i/>
          <w:sz w:val="22"/>
          <w:szCs w:val="22"/>
        </w:rPr>
      </w:pPr>
      <w:r w:rsidRPr="00F60DDB">
        <w:rPr>
          <w:rFonts w:ascii="Calibri" w:hAnsi="Calibri"/>
          <w:b/>
          <w:i/>
          <w:sz w:val="22"/>
          <w:szCs w:val="22"/>
        </w:rPr>
        <w:t>Solamente per i cittadini non UE – essere titolare di:</w:t>
      </w:r>
    </w:p>
    <w:p w14:paraId="04D5270B" w14:textId="77777777" w:rsidR="005A0363" w:rsidRPr="00F60DDB" w:rsidRDefault="005A0363" w:rsidP="000B0F5D">
      <w:pPr>
        <w:numPr>
          <w:ilvl w:val="0"/>
          <w:numId w:val="18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F60DDB">
        <w:rPr>
          <w:rFonts w:ascii="Calibri" w:hAnsi="Calibri"/>
          <w:sz w:val="22"/>
          <w:szCs w:val="22"/>
        </w:rPr>
        <w:t>Diritto di soggiorno</w:t>
      </w:r>
    </w:p>
    <w:p w14:paraId="00477531" w14:textId="77777777" w:rsidR="005A0363" w:rsidRPr="00F60DDB" w:rsidRDefault="005A0363" w:rsidP="000B0F5D">
      <w:pPr>
        <w:numPr>
          <w:ilvl w:val="0"/>
          <w:numId w:val="18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F60DDB">
        <w:rPr>
          <w:rFonts w:ascii="Calibri" w:hAnsi="Calibri"/>
          <w:sz w:val="22"/>
          <w:szCs w:val="22"/>
        </w:rPr>
        <w:t>Diritto di soggiorno permanente</w:t>
      </w:r>
    </w:p>
    <w:p w14:paraId="50678203" w14:textId="77777777" w:rsidR="005A0363" w:rsidRPr="00F60DDB" w:rsidRDefault="005A0363" w:rsidP="000B0F5D">
      <w:pPr>
        <w:numPr>
          <w:ilvl w:val="0"/>
          <w:numId w:val="18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F60DDB">
        <w:rPr>
          <w:rFonts w:ascii="Calibri" w:hAnsi="Calibri"/>
          <w:sz w:val="22"/>
          <w:szCs w:val="22"/>
        </w:rPr>
        <w:t>Permesso di soggiorno CE per soggiornanti di lungo periodo</w:t>
      </w:r>
    </w:p>
    <w:p w14:paraId="2DF3832F" w14:textId="77777777" w:rsidR="005A0363" w:rsidRPr="00F60DDB" w:rsidRDefault="005A0363" w:rsidP="000B0F5D">
      <w:pPr>
        <w:numPr>
          <w:ilvl w:val="0"/>
          <w:numId w:val="18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F60DDB">
        <w:rPr>
          <w:rFonts w:ascii="Calibri" w:hAnsi="Calibri"/>
          <w:sz w:val="22"/>
          <w:szCs w:val="22"/>
        </w:rPr>
        <w:t>Status di rifugiato</w:t>
      </w:r>
    </w:p>
    <w:p w14:paraId="71FC7EFC" w14:textId="77777777" w:rsidR="005A0363" w:rsidRPr="00F60DDB" w:rsidRDefault="005A0363" w:rsidP="000B0F5D">
      <w:pPr>
        <w:numPr>
          <w:ilvl w:val="0"/>
          <w:numId w:val="18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F60DDB">
        <w:rPr>
          <w:rFonts w:ascii="Calibri" w:hAnsi="Calibri"/>
          <w:sz w:val="22"/>
          <w:szCs w:val="22"/>
        </w:rPr>
        <w:t>Status di protezione sussidiaria</w:t>
      </w:r>
    </w:p>
    <w:p w14:paraId="7EA06C60" w14:textId="77777777" w:rsidR="005A0363" w:rsidRPr="00F60DDB" w:rsidRDefault="005A0363" w:rsidP="005A0363">
      <w:pPr>
        <w:rPr>
          <w:rFonts w:ascii="Calibri" w:hAnsi="Calibri"/>
          <w:sz w:val="22"/>
          <w:szCs w:val="22"/>
        </w:rPr>
      </w:pPr>
    </w:p>
    <w:p w14:paraId="6B6A8F31" w14:textId="77777777" w:rsidR="00366D33" w:rsidRDefault="00366D33" w:rsidP="00366D33">
      <w:pPr>
        <w:tabs>
          <w:tab w:val="left" w:pos="9393"/>
        </w:tabs>
        <w:ind w:left="720"/>
        <w:rPr>
          <w:rFonts w:ascii="Calibri" w:hAnsi="Calibri"/>
          <w:sz w:val="22"/>
          <w:szCs w:val="22"/>
        </w:rPr>
      </w:pPr>
    </w:p>
    <w:p w14:paraId="72042F6D" w14:textId="77777777" w:rsidR="00BB7711" w:rsidRPr="00B22592" w:rsidRDefault="00BB7711" w:rsidP="000B0F5D">
      <w:pPr>
        <w:numPr>
          <w:ilvl w:val="0"/>
          <w:numId w:val="6"/>
        </w:numPr>
        <w:tabs>
          <w:tab w:val="left" w:pos="9393"/>
        </w:tabs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>di essere iscritto nelle liste elettorali del Comune di _________________________________________________________________</w:t>
      </w:r>
      <w:r w:rsidR="006A1D95" w:rsidRPr="00B22592">
        <w:rPr>
          <w:rFonts w:ascii="Calibri" w:hAnsi="Calibri"/>
          <w:sz w:val="22"/>
          <w:szCs w:val="22"/>
        </w:rPr>
        <w:t>____</w:t>
      </w:r>
      <w:r w:rsidRPr="00B22592">
        <w:rPr>
          <w:rFonts w:ascii="Calibri" w:hAnsi="Calibri"/>
          <w:sz w:val="22"/>
          <w:szCs w:val="22"/>
        </w:rPr>
        <w:t>____</w:t>
      </w:r>
      <w:r w:rsidR="009D4113" w:rsidRPr="00B22592">
        <w:rPr>
          <w:rFonts w:ascii="Calibri" w:hAnsi="Calibri"/>
          <w:sz w:val="22"/>
          <w:szCs w:val="22"/>
        </w:rPr>
        <w:t>___</w:t>
      </w:r>
    </w:p>
    <w:p w14:paraId="259C66B4" w14:textId="77777777" w:rsidR="00BB7711" w:rsidRDefault="00BB7711" w:rsidP="001F07DC">
      <w:pPr>
        <w:pBdr>
          <w:bottom w:val="single" w:sz="12" w:space="6" w:color="auto"/>
        </w:pBdr>
        <w:tabs>
          <w:tab w:val="left" w:pos="9393"/>
        </w:tabs>
        <w:ind w:left="720"/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>ovvero di non essere iscritto per i seguenti motivi _______________________________________________________________</w:t>
      </w:r>
      <w:r w:rsidR="006A1D95" w:rsidRPr="00B22592">
        <w:rPr>
          <w:rFonts w:ascii="Calibri" w:hAnsi="Calibri"/>
          <w:sz w:val="22"/>
          <w:szCs w:val="22"/>
        </w:rPr>
        <w:t>____</w:t>
      </w:r>
      <w:r w:rsidRPr="00B22592">
        <w:rPr>
          <w:rFonts w:ascii="Calibri" w:hAnsi="Calibri"/>
          <w:sz w:val="22"/>
          <w:szCs w:val="22"/>
        </w:rPr>
        <w:t>_________</w:t>
      </w:r>
    </w:p>
    <w:p w14:paraId="7C1CD5D6" w14:textId="77777777" w:rsidR="001F07DC" w:rsidRPr="00F9585E" w:rsidRDefault="001F07DC" w:rsidP="001F07DC">
      <w:pPr>
        <w:pBdr>
          <w:bottom w:val="single" w:sz="12" w:space="6" w:color="auto"/>
        </w:pBdr>
        <w:tabs>
          <w:tab w:val="left" w:pos="9393"/>
        </w:tabs>
        <w:ind w:left="720"/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>____________________________________________________________________________</w:t>
      </w:r>
    </w:p>
    <w:p w14:paraId="794479C3" w14:textId="77777777" w:rsidR="001F07DC" w:rsidRPr="001F07DC" w:rsidRDefault="001F07DC" w:rsidP="001F07DC">
      <w:pPr>
        <w:tabs>
          <w:tab w:val="left" w:pos="705"/>
          <w:tab w:val="left" w:pos="9393"/>
        </w:tabs>
        <w:ind w:left="720"/>
        <w:rPr>
          <w:rFonts w:ascii="Calibri" w:hAnsi="Calibri"/>
          <w:sz w:val="22"/>
          <w:szCs w:val="22"/>
        </w:rPr>
      </w:pPr>
    </w:p>
    <w:p w14:paraId="530013F7" w14:textId="77777777" w:rsidR="001F07DC" w:rsidRPr="001E054E" w:rsidRDefault="001F07DC" w:rsidP="001F07DC">
      <w:pPr>
        <w:numPr>
          <w:ilvl w:val="0"/>
          <w:numId w:val="35"/>
        </w:numPr>
        <w:tabs>
          <w:tab w:val="left" w:pos="705"/>
          <w:tab w:val="left" w:pos="9393"/>
        </w:tabs>
        <w:rPr>
          <w:rFonts w:ascii="Calibri" w:hAnsi="Calibri"/>
          <w:sz w:val="22"/>
          <w:szCs w:val="22"/>
        </w:rPr>
      </w:pPr>
      <w:r w:rsidRPr="001E054E">
        <w:rPr>
          <w:rFonts w:ascii="Calibri" w:hAnsi="Calibri"/>
          <w:sz w:val="22"/>
          <w:szCs w:val="22"/>
        </w:rPr>
        <w:t>di essere in possesso dei seguenti titoli di studio:</w:t>
      </w:r>
    </w:p>
    <w:p w14:paraId="450ADAC0" w14:textId="77777777" w:rsidR="001F07DC" w:rsidRPr="001E054E" w:rsidRDefault="001F07DC" w:rsidP="001F07DC">
      <w:pPr>
        <w:numPr>
          <w:ilvl w:val="0"/>
          <w:numId w:val="41"/>
        </w:numPr>
        <w:tabs>
          <w:tab w:val="clear" w:pos="1425"/>
          <w:tab w:val="left" w:pos="1418"/>
        </w:tabs>
        <w:spacing w:before="120"/>
        <w:jc w:val="both"/>
        <w:rPr>
          <w:rFonts w:ascii="Calibri" w:hAnsi="Calibri"/>
          <w:sz w:val="22"/>
          <w:szCs w:val="22"/>
        </w:rPr>
      </w:pPr>
      <w:r w:rsidRPr="001E054E">
        <w:rPr>
          <w:rFonts w:ascii="Calibri" w:hAnsi="Calibri"/>
          <w:sz w:val="22"/>
          <w:szCs w:val="22"/>
          <w:u w:val="single"/>
        </w:rPr>
        <w:t>diploma di scuola media inferiore</w:t>
      </w:r>
      <w:r w:rsidRPr="001E054E">
        <w:rPr>
          <w:rFonts w:ascii="Calibri" w:hAnsi="Calibri"/>
          <w:sz w:val="22"/>
          <w:szCs w:val="22"/>
        </w:rPr>
        <w:t xml:space="preserve"> conseguito in data ___________________________</w:t>
      </w:r>
    </w:p>
    <w:p w14:paraId="4C76C06E" w14:textId="77777777" w:rsidR="001F07DC" w:rsidRPr="001E054E" w:rsidRDefault="001F07DC" w:rsidP="001F07DC">
      <w:pPr>
        <w:tabs>
          <w:tab w:val="left" w:pos="1418"/>
        </w:tabs>
        <w:spacing w:before="120"/>
        <w:ind w:left="1425"/>
        <w:jc w:val="both"/>
        <w:rPr>
          <w:rFonts w:ascii="Calibri" w:hAnsi="Calibri"/>
          <w:sz w:val="22"/>
          <w:szCs w:val="22"/>
        </w:rPr>
      </w:pPr>
      <w:r w:rsidRPr="001E054E">
        <w:rPr>
          <w:rFonts w:ascii="Calibri" w:hAnsi="Calibri"/>
          <w:sz w:val="22"/>
          <w:szCs w:val="22"/>
        </w:rPr>
        <w:t>presso la scuola _________________________________________________________</w:t>
      </w:r>
    </w:p>
    <w:p w14:paraId="02C11D26" w14:textId="77777777" w:rsidR="001F07DC" w:rsidRPr="001E054E" w:rsidRDefault="001F07DC" w:rsidP="001F07DC">
      <w:pPr>
        <w:tabs>
          <w:tab w:val="left" w:pos="1418"/>
        </w:tabs>
        <w:spacing w:before="120"/>
        <w:ind w:left="1425"/>
        <w:jc w:val="both"/>
        <w:rPr>
          <w:rFonts w:ascii="Calibri" w:hAnsi="Calibri"/>
          <w:sz w:val="22"/>
          <w:szCs w:val="22"/>
        </w:rPr>
      </w:pPr>
      <w:proofErr w:type="gramStart"/>
      <w:r w:rsidRPr="001E054E">
        <w:rPr>
          <w:rFonts w:ascii="Calibri" w:hAnsi="Calibri"/>
          <w:sz w:val="22"/>
          <w:szCs w:val="22"/>
        </w:rPr>
        <w:t>sita</w:t>
      </w:r>
      <w:proofErr w:type="gramEnd"/>
      <w:r w:rsidRPr="001E054E">
        <w:rPr>
          <w:rFonts w:ascii="Calibri" w:hAnsi="Calibri"/>
          <w:sz w:val="22"/>
          <w:szCs w:val="22"/>
        </w:rPr>
        <w:t xml:space="preserve"> in________________________________ ;</w:t>
      </w:r>
    </w:p>
    <w:p w14:paraId="4587DE78" w14:textId="77777777" w:rsidR="001F07DC" w:rsidRPr="001E054E" w:rsidRDefault="001F07DC" w:rsidP="001F07DC">
      <w:pPr>
        <w:numPr>
          <w:ilvl w:val="0"/>
          <w:numId w:val="40"/>
        </w:numPr>
        <w:tabs>
          <w:tab w:val="left" w:pos="1418"/>
        </w:tabs>
        <w:spacing w:before="120"/>
        <w:ind w:firstLine="3"/>
        <w:jc w:val="both"/>
        <w:rPr>
          <w:rFonts w:ascii="Calibri" w:hAnsi="Calibri"/>
          <w:sz w:val="22"/>
          <w:szCs w:val="22"/>
        </w:rPr>
      </w:pPr>
      <w:r w:rsidRPr="001E054E">
        <w:rPr>
          <w:rFonts w:ascii="Calibri" w:hAnsi="Calibri"/>
          <w:sz w:val="22"/>
          <w:szCs w:val="22"/>
          <w:u w:val="single"/>
        </w:rPr>
        <w:t>attestato di Operatore Socio-Sanitario</w:t>
      </w:r>
    </w:p>
    <w:p w14:paraId="086E8D1F" w14:textId="77777777" w:rsidR="001F07DC" w:rsidRPr="001E054E" w:rsidRDefault="001F07DC" w:rsidP="001F07DC">
      <w:pPr>
        <w:tabs>
          <w:tab w:val="left" w:pos="1418"/>
        </w:tabs>
        <w:spacing w:before="120"/>
        <w:ind w:left="1077" w:firstLine="363"/>
        <w:jc w:val="both"/>
        <w:rPr>
          <w:rFonts w:ascii="Calibri" w:hAnsi="Calibri"/>
          <w:sz w:val="22"/>
          <w:szCs w:val="22"/>
        </w:rPr>
      </w:pPr>
      <w:r w:rsidRPr="001E054E">
        <w:rPr>
          <w:rFonts w:ascii="Calibri" w:hAnsi="Calibri"/>
          <w:sz w:val="22"/>
          <w:szCs w:val="22"/>
        </w:rPr>
        <w:t>conseguito in data    _____________________</w:t>
      </w:r>
    </w:p>
    <w:p w14:paraId="14289B7B" w14:textId="77777777" w:rsidR="001F07DC" w:rsidRPr="001E054E" w:rsidRDefault="001F07DC" w:rsidP="001F07DC">
      <w:pPr>
        <w:tabs>
          <w:tab w:val="left" w:pos="1418"/>
        </w:tabs>
        <w:spacing w:before="120"/>
        <w:ind w:left="1077" w:firstLine="363"/>
        <w:jc w:val="both"/>
        <w:rPr>
          <w:rFonts w:ascii="Calibri" w:hAnsi="Calibri"/>
          <w:sz w:val="22"/>
          <w:szCs w:val="22"/>
        </w:rPr>
      </w:pPr>
      <w:r w:rsidRPr="001E054E">
        <w:rPr>
          <w:rFonts w:ascii="Calibri" w:hAnsi="Calibri"/>
          <w:sz w:val="22"/>
          <w:szCs w:val="22"/>
        </w:rPr>
        <w:t>presso la scuola ________________________________________________________</w:t>
      </w:r>
    </w:p>
    <w:p w14:paraId="74E18084" w14:textId="77777777" w:rsidR="001F07DC" w:rsidRPr="001E054E" w:rsidRDefault="001F07DC" w:rsidP="001F07DC">
      <w:pPr>
        <w:tabs>
          <w:tab w:val="left" w:pos="1418"/>
        </w:tabs>
        <w:spacing w:before="120"/>
        <w:ind w:left="1077" w:firstLine="363"/>
        <w:jc w:val="both"/>
        <w:rPr>
          <w:rFonts w:ascii="Calibri" w:hAnsi="Calibri"/>
          <w:sz w:val="22"/>
          <w:szCs w:val="22"/>
        </w:rPr>
      </w:pPr>
      <w:proofErr w:type="gramStart"/>
      <w:r w:rsidRPr="001E054E">
        <w:rPr>
          <w:rFonts w:ascii="Calibri" w:hAnsi="Calibri"/>
          <w:sz w:val="22"/>
          <w:szCs w:val="22"/>
        </w:rPr>
        <w:t>sita</w:t>
      </w:r>
      <w:proofErr w:type="gramEnd"/>
      <w:r w:rsidRPr="001E054E">
        <w:rPr>
          <w:rFonts w:ascii="Calibri" w:hAnsi="Calibri"/>
          <w:sz w:val="22"/>
          <w:szCs w:val="22"/>
        </w:rPr>
        <w:t xml:space="preserve"> in________________________________ ;</w:t>
      </w:r>
    </w:p>
    <w:p w14:paraId="0A0C490F" w14:textId="77777777" w:rsidR="001F07DC" w:rsidRPr="001E054E" w:rsidRDefault="001F07DC" w:rsidP="001F07DC">
      <w:pPr>
        <w:spacing w:before="240"/>
        <w:ind w:left="709"/>
        <w:jc w:val="both"/>
        <w:rPr>
          <w:rFonts w:ascii="Calibri" w:hAnsi="Calibri"/>
          <w:bCs/>
          <w:sz w:val="22"/>
          <w:szCs w:val="22"/>
          <w:u w:val="single"/>
        </w:rPr>
      </w:pPr>
      <w:r w:rsidRPr="001E054E">
        <w:rPr>
          <w:rFonts w:ascii="Calibri" w:hAnsi="Calibri"/>
          <w:bCs/>
          <w:i/>
          <w:sz w:val="22"/>
          <w:szCs w:val="22"/>
          <w:u w:val="single"/>
        </w:rPr>
        <w:t>ovvero (per il titolo conseguito all’estero)</w:t>
      </w:r>
    </w:p>
    <w:p w14:paraId="145B76BB" w14:textId="77777777" w:rsidR="001F07DC" w:rsidRPr="001E054E" w:rsidRDefault="001F07DC" w:rsidP="001F07DC">
      <w:pPr>
        <w:spacing w:before="120"/>
        <w:ind w:left="709"/>
        <w:jc w:val="both"/>
        <w:rPr>
          <w:rFonts w:ascii="Calibri" w:hAnsi="Calibri"/>
          <w:bCs/>
          <w:sz w:val="22"/>
          <w:szCs w:val="22"/>
        </w:rPr>
      </w:pPr>
      <w:r w:rsidRPr="001E054E">
        <w:rPr>
          <w:rFonts w:ascii="Calibri" w:hAnsi="Calibri"/>
          <w:bCs/>
          <w:sz w:val="22"/>
          <w:szCs w:val="22"/>
        </w:rPr>
        <w:t>di essere in</w:t>
      </w:r>
      <w:r w:rsidRPr="001E054E">
        <w:rPr>
          <w:rFonts w:ascii="Calibri" w:hAnsi="Calibri"/>
          <w:sz w:val="22"/>
          <w:szCs w:val="22"/>
        </w:rPr>
        <w:t xml:space="preserve"> possesso del titolo di _______________________________________ conseguito nello Stato di __________________________________ in data ___________________, dichiarato equipollente al titolo richiesto di ___________________________________, con provvedimento di data ____________  rilasciato da _____________________________________________________;</w:t>
      </w:r>
    </w:p>
    <w:p w14:paraId="13E692D7" w14:textId="77777777" w:rsidR="001F07DC" w:rsidRPr="00B36C1B" w:rsidRDefault="001F07DC" w:rsidP="001F07DC">
      <w:pPr>
        <w:ind w:left="720"/>
        <w:jc w:val="both"/>
        <w:rPr>
          <w:sz w:val="22"/>
          <w:szCs w:val="22"/>
        </w:rPr>
      </w:pPr>
      <w:r w:rsidRPr="001E054E">
        <w:rPr>
          <w:rFonts w:ascii="Calibri" w:hAnsi="Calibri"/>
          <w:sz w:val="22"/>
          <w:szCs w:val="22"/>
        </w:rPr>
        <w:lastRenderedPageBreak/>
        <w:t>(</w:t>
      </w:r>
      <w:r w:rsidRPr="001E054E">
        <w:rPr>
          <w:rFonts w:ascii="Calibri" w:hAnsi="Calibri"/>
          <w:b/>
          <w:i/>
          <w:sz w:val="22"/>
          <w:szCs w:val="22"/>
        </w:rPr>
        <w:t>in caso di titolo di studio conseguito all’estero, allego il titolo di studio medesimo tradotto e autenticato dalla competente rappresentanza consolare o diplomatica italiana, o copia conforme all’originale dello stesso, con l’indicazione dell’avvenuta equipollenza con quello italiano</w:t>
      </w:r>
      <w:r w:rsidRPr="001E054E">
        <w:rPr>
          <w:rFonts w:ascii="Calibri" w:hAnsi="Calibri"/>
          <w:sz w:val="22"/>
          <w:szCs w:val="22"/>
        </w:rPr>
        <w:t>);</w:t>
      </w:r>
      <w:r w:rsidRPr="00D61CAB">
        <w:rPr>
          <w:sz w:val="22"/>
          <w:szCs w:val="22"/>
        </w:rPr>
        <w:t xml:space="preserve"> </w:t>
      </w:r>
    </w:p>
    <w:p w14:paraId="0F9C10B5" w14:textId="77777777" w:rsidR="0066245C" w:rsidRDefault="0066245C" w:rsidP="0066245C">
      <w:pPr>
        <w:ind w:right="566"/>
        <w:jc w:val="both"/>
        <w:rPr>
          <w:rFonts w:ascii="Calibri" w:hAnsi="Calibri"/>
          <w:sz w:val="22"/>
          <w:szCs w:val="22"/>
        </w:rPr>
      </w:pPr>
    </w:p>
    <w:p w14:paraId="7139B7FB" w14:textId="77777777" w:rsidR="00F9585E" w:rsidRPr="00F9585E" w:rsidRDefault="00F9585E" w:rsidP="00F9585E">
      <w:pPr>
        <w:numPr>
          <w:ilvl w:val="0"/>
          <w:numId w:val="4"/>
        </w:numPr>
        <w:tabs>
          <w:tab w:val="num" w:pos="251"/>
          <w:tab w:val="left" w:pos="9393"/>
        </w:tabs>
        <w:rPr>
          <w:rFonts w:ascii="Calibri" w:hAnsi="Calibri"/>
          <w:sz w:val="22"/>
          <w:szCs w:val="22"/>
        </w:rPr>
      </w:pPr>
      <w:r w:rsidRPr="00F9585E">
        <w:rPr>
          <w:rFonts w:ascii="Calibri" w:hAnsi="Calibri"/>
          <w:sz w:val="22"/>
          <w:szCs w:val="22"/>
        </w:rPr>
        <w:t>di essere in possesso della patente di guida categoria “B” in corso di validità;</w:t>
      </w:r>
    </w:p>
    <w:p w14:paraId="4E541C48" w14:textId="77777777" w:rsidR="005A24D5" w:rsidRPr="00B22592" w:rsidRDefault="005A24D5" w:rsidP="001F07DC">
      <w:pPr>
        <w:tabs>
          <w:tab w:val="left" w:pos="9393"/>
        </w:tabs>
        <w:rPr>
          <w:rFonts w:ascii="Calibri" w:hAnsi="Calibri"/>
          <w:sz w:val="22"/>
          <w:szCs w:val="22"/>
        </w:rPr>
      </w:pPr>
    </w:p>
    <w:p w14:paraId="0BCDD8FD" w14:textId="77777777" w:rsidR="00BB7711" w:rsidRPr="00B22592" w:rsidRDefault="00BB7711" w:rsidP="000B0F5D">
      <w:pPr>
        <w:numPr>
          <w:ilvl w:val="0"/>
          <w:numId w:val="4"/>
        </w:numPr>
        <w:tabs>
          <w:tab w:val="num" w:pos="251"/>
          <w:tab w:val="left" w:pos="9393"/>
        </w:tabs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>di godere dei diritti civili e politici</w:t>
      </w:r>
      <w:r w:rsidR="009D4113" w:rsidRPr="00B22592">
        <w:rPr>
          <w:rFonts w:ascii="Calibri" w:hAnsi="Calibri"/>
          <w:sz w:val="22"/>
          <w:szCs w:val="22"/>
        </w:rPr>
        <w:t>;</w:t>
      </w:r>
    </w:p>
    <w:p w14:paraId="730A2BC9" w14:textId="77777777" w:rsidR="00BB7711" w:rsidRPr="00B22592" w:rsidRDefault="00BB7711">
      <w:pPr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ab/>
      </w:r>
    </w:p>
    <w:p w14:paraId="683EC1F7" w14:textId="77777777" w:rsidR="00BB7711" w:rsidRPr="00B22592" w:rsidRDefault="00BB7711" w:rsidP="000B0F5D">
      <w:pPr>
        <w:numPr>
          <w:ilvl w:val="0"/>
          <w:numId w:val="4"/>
        </w:numPr>
        <w:tabs>
          <w:tab w:val="num" w:pos="251"/>
          <w:tab w:val="left" w:pos="9393"/>
        </w:tabs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>di aver adempiuto agli obblighi di leva</w:t>
      </w:r>
    </w:p>
    <w:p w14:paraId="4AA41BFD" w14:textId="77777777" w:rsidR="00BB7711" w:rsidRPr="00B22592" w:rsidRDefault="00BB7711">
      <w:pPr>
        <w:tabs>
          <w:tab w:val="left" w:pos="720"/>
          <w:tab w:val="left" w:pos="9393"/>
        </w:tabs>
        <w:ind w:left="720"/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>ovvero di essere nella seguente posizione nei confronti di tali obblighi: ___________________________________________________________________</w:t>
      </w:r>
      <w:r w:rsidR="00FE0AAF" w:rsidRPr="00B22592">
        <w:rPr>
          <w:rFonts w:ascii="Calibri" w:hAnsi="Calibri"/>
          <w:sz w:val="22"/>
          <w:szCs w:val="22"/>
        </w:rPr>
        <w:t>_</w:t>
      </w:r>
      <w:r w:rsidRPr="00B22592">
        <w:rPr>
          <w:rFonts w:ascii="Calibri" w:hAnsi="Calibri"/>
          <w:sz w:val="22"/>
          <w:szCs w:val="22"/>
        </w:rPr>
        <w:t>_</w:t>
      </w:r>
      <w:r w:rsidR="00FE0AAF" w:rsidRPr="00B22592">
        <w:rPr>
          <w:rFonts w:ascii="Calibri" w:hAnsi="Calibri"/>
          <w:sz w:val="22"/>
          <w:szCs w:val="22"/>
        </w:rPr>
        <w:t>____</w:t>
      </w:r>
      <w:r w:rsidRPr="00B22592">
        <w:rPr>
          <w:rFonts w:ascii="Calibri" w:hAnsi="Calibri"/>
          <w:sz w:val="22"/>
          <w:szCs w:val="22"/>
        </w:rPr>
        <w:t>____</w:t>
      </w:r>
    </w:p>
    <w:p w14:paraId="14D28B09" w14:textId="77777777" w:rsidR="00BB7711" w:rsidRPr="00B22592" w:rsidRDefault="00BB7711">
      <w:pPr>
        <w:tabs>
          <w:tab w:val="left" w:pos="720"/>
          <w:tab w:val="left" w:pos="9393"/>
        </w:tabs>
        <w:ind w:left="720"/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>____________________________________________________________________</w:t>
      </w:r>
      <w:r w:rsidR="00FE0AAF" w:rsidRPr="00B22592">
        <w:rPr>
          <w:rFonts w:ascii="Calibri" w:hAnsi="Calibri"/>
          <w:sz w:val="22"/>
          <w:szCs w:val="22"/>
        </w:rPr>
        <w:t>_____</w:t>
      </w:r>
      <w:r w:rsidRPr="00B22592">
        <w:rPr>
          <w:rFonts w:ascii="Calibri" w:hAnsi="Calibri"/>
          <w:sz w:val="22"/>
          <w:szCs w:val="22"/>
        </w:rPr>
        <w:t>____</w:t>
      </w:r>
    </w:p>
    <w:p w14:paraId="6C2C8EBD" w14:textId="77777777" w:rsidR="00CC484D" w:rsidRPr="00B22592" w:rsidRDefault="00CC484D">
      <w:pPr>
        <w:rPr>
          <w:rFonts w:ascii="Calibri" w:hAnsi="Calibri"/>
          <w:sz w:val="22"/>
          <w:szCs w:val="22"/>
        </w:rPr>
      </w:pPr>
    </w:p>
    <w:p w14:paraId="046CEAE4" w14:textId="77777777" w:rsidR="00583722" w:rsidRDefault="00583722" w:rsidP="00E2718A">
      <w:pPr>
        <w:numPr>
          <w:ilvl w:val="0"/>
          <w:numId w:val="5"/>
        </w:numPr>
        <w:tabs>
          <w:tab w:val="clear" w:pos="1353"/>
          <w:tab w:val="num" w:pos="709"/>
          <w:tab w:val="left" w:pos="9393"/>
        </w:tabs>
        <w:ind w:left="709" w:hanging="283"/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>di aver prestato i seguenti servizi presso pubbliche amministrazioni</w:t>
      </w:r>
      <w:r w:rsidR="00EA76EF">
        <w:rPr>
          <w:rFonts w:ascii="Calibri" w:hAnsi="Calibri"/>
          <w:sz w:val="22"/>
          <w:szCs w:val="22"/>
        </w:rPr>
        <w:t xml:space="preserve"> </w:t>
      </w:r>
      <w:r w:rsidR="00EA76EF" w:rsidRPr="00EA76EF">
        <w:rPr>
          <w:rFonts w:ascii="Calibri" w:hAnsi="Calibri"/>
          <w:sz w:val="22"/>
          <w:szCs w:val="22"/>
        </w:rPr>
        <w:t>(in caso di insufficienza degli spazi, allegare fogli ulteriori)</w:t>
      </w:r>
      <w:r w:rsidR="003160A0">
        <w:rPr>
          <w:rFonts w:ascii="Calibri" w:hAnsi="Calibri"/>
          <w:sz w:val="22"/>
          <w:szCs w:val="22"/>
        </w:rPr>
        <w:t xml:space="preserve">: </w:t>
      </w:r>
    </w:p>
    <w:p w14:paraId="617BD49D" w14:textId="77777777" w:rsidR="003160A0" w:rsidRPr="00B22592" w:rsidRDefault="003160A0" w:rsidP="003160A0">
      <w:pPr>
        <w:tabs>
          <w:tab w:val="num" w:pos="709"/>
          <w:tab w:val="left" w:pos="9393"/>
        </w:tabs>
        <w:ind w:left="1353"/>
        <w:rPr>
          <w:rFonts w:ascii="Calibri" w:hAnsi="Calibri"/>
          <w:sz w:val="22"/>
          <w:szCs w:val="2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1298"/>
        <w:gridCol w:w="1365"/>
        <w:gridCol w:w="1701"/>
        <w:gridCol w:w="850"/>
        <w:gridCol w:w="1276"/>
        <w:gridCol w:w="1843"/>
      </w:tblGrid>
      <w:tr w:rsidR="00583722" w:rsidRPr="00B22592" w14:paraId="288E8D74" w14:textId="77777777" w:rsidTr="007F13D7">
        <w:tc>
          <w:tcPr>
            <w:tcW w:w="2158" w:type="dxa"/>
            <w:shd w:val="clear" w:color="auto" w:fill="auto"/>
            <w:vAlign w:val="center"/>
          </w:tcPr>
          <w:p w14:paraId="6698762E" w14:textId="77777777" w:rsidR="00583722" w:rsidRPr="00B22592" w:rsidRDefault="00583722" w:rsidP="007D24CE">
            <w:pPr>
              <w:tabs>
                <w:tab w:val="left" w:pos="9393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B22592">
              <w:rPr>
                <w:rFonts w:ascii="Calibri" w:hAnsi="Calibri"/>
                <w:sz w:val="22"/>
                <w:szCs w:val="22"/>
              </w:rPr>
              <w:t xml:space="preserve">Denominazione </w:t>
            </w:r>
            <w:r w:rsidR="007D24CE">
              <w:rPr>
                <w:rFonts w:ascii="Calibri" w:hAnsi="Calibri"/>
                <w:sz w:val="22"/>
                <w:szCs w:val="22"/>
              </w:rPr>
              <w:t>Ente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1FAB92D" w14:textId="77777777" w:rsidR="00583722" w:rsidRPr="00B22592" w:rsidRDefault="00583722" w:rsidP="00A67CA6">
            <w:pPr>
              <w:tabs>
                <w:tab w:val="left" w:pos="9393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B22592">
              <w:rPr>
                <w:rFonts w:ascii="Calibri" w:hAnsi="Calibri"/>
                <w:sz w:val="22"/>
                <w:szCs w:val="22"/>
              </w:rPr>
              <w:t>Dal</w:t>
            </w:r>
          </w:p>
          <w:p w14:paraId="0A9EAD7F" w14:textId="77777777" w:rsidR="00583722" w:rsidRPr="00B22592" w:rsidRDefault="00583722" w:rsidP="00A67CA6">
            <w:pPr>
              <w:tabs>
                <w:tab w:val="left" w:pos="9393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B22592">
              <w:rPr>
                <w:rFonts w:ascii="Calibri" w:hAnsi="Calibri"/>
                <w:sz w:val="22"/>
                <w:szCs w:val="22"/>
              </w:rPr>
              <w:t>(gg/mm/aa)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47292D2" w14:textId="77777777" w:rsidR="00583722" w:rsidRPr="00B22592" w:rsidRDefault="00583722" w:rsidP="00A67CA6">
            <w:pPr>
              <w:tabs>
                <w:tab w:val="left" w:pos="9393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B22592">
              <w:rPr>
                <w:rFonts w:ascii="Calibri" w:hAnsi="Calibri"/>
                <w:sz w:val="22"/>
                <w:szCs w:val="22"/>
              </w:rPr>
              <w:t>Al</w:t>
            </w:r>
          </w:p>
          <w:p w14:paraId="3A7736CE" w14:textId="77777777" w:rsidR="00583722" w:rsidRPr="00B22592" w:rsidRDefault="00583722" w:rsidP="00A67CA6">
            <w:pPr>
              <w:tabs>
                <w:tab w:val="left" w:pos="9393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B22592">
              <w:rPr>
                <w:rFonts w:ascii="Calibri" w:hAnsi="Calibri"/>
                <w:sz w:val="22"/>
                <w:szCs w:val="22"/>
              </w:rPr>
              <w:t>(gg/mm/aa)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7E5416" w14:textId="77777777" w:rsidR="00583722" w:rsidRPr="00B22592" w:rsidRDefault="00583722" w:rsidP="006A1D95">
            <w:pPr>
              <w:tabs>
                <w:tab w:val="left" w:pos="9393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B22592">
              <w:rPr>
                <w:rFonts w:ascii="Calibri" w:hAnsi="Calibri"/>
                <w:sz w:val="22"/>
                <w:szCs w:val="22"/>
              </w:rPr>
              <w:t>Tempo determinato/indeterminato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6C7502" w14:textId="77777777" w:rsidR="00583722" w:rsidRPr="00B22592" w:rsidRDefault="006A1D95" w:rsidP="00A67CA6">
            <w:pPr>
              <w:tabs>
                <w:tab w:val="left" w:pos="9393"/>
              </w:tabs>
              <w:ind w:right="34"/>
              <w:jc w:val="center"/>
              <w:rPr>
                <w:rFonts w:ascii="Calibri" w:hAnsi="Calibri"/>
                <w:sz w:val="22"/>
                <w:szCs w:val="22"/>
              </w:rPr>
            </w:pPr>
            <w:r w:rsidRPr="00B22592">
              <w:rPr>
                <w:rFonts w:ascii="Calibri" w:hAnsi="Calibri"/>
                <w:sz w:val="22"/>
                <w:szCs w:val="22"/>
              </w:rPr>
              <w:t>Orario sett.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D19D39" w14:textId="77777777" w:rsidR="00837EA4" w:rsidRPr="00B22592" w:rsidRDefault="00583722" w:rsidP="00A67CA6">
            <w:pPr>
              <w:tabs>
                <w:tab w:val="left" w:pos="9393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B22592">
              <w:rPr>
                <w:rFonts w:ascii="Calibri" w:hAnsi="Calibri"/>
                <w:sz w:val="22"/>
                <w:szCs w:val="22"/>
              </w:rPr>
              <w:t xml:space="preserve">Figura </w:t>
            </w:r>
            <w:proofErr w:type="spellStart"/>
            <w:r w:rsidRPr="00B22592">
              <w:rPr>
                <w:rFonts w:ascii="Calibri" w:hAnsi="Calibri"/>
                <w:sz w:val="22"/>
                <w:szCs w:val="22"/>
              </w:rPr>
              <w:t>prof.le</w:t>
            </w:r>
            <w:proofErr w:type="spellEnd"/>
            <w:r w:rsidR="00837EA4" w:rsidRPr="00B22592">
              <w:rPr>
                <w:rFonts w:ascii="Calibri" w:hAnsi="Calibri"/>
                <w:sz w:val="22"/>
                <w:szCs w:val="22"/>
              </w:rPr>
              <w:t>/</w:t>
            </w:r>
          </w:p>
          <w:p w14:paraId="56898932" w14:textId="77777777" w:rsidR="00583722" w:rsidRPr="00B22592" w:rsidRDefault="00837EA4" w:rsidP="00A67CA6">
            <w:pPr>
              <w:tabs>
                <w:tab w:val="left" w:pos="9393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B22592">
              <w:rPr>
                <w:rFonts w:ascii="Calibri" w:hAnsi="Calibri"/>
                <w:sz w:val="22"/>
                <w:szCs w:val="22"/>
              </w:rPr>
              <w:t>qualifica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6115CF" w14:textId="77777777" w:rsidR="00583722" w:rsidRPr="00B22592" w:rsidRDefault="00583722" w:rsidP="00A67CA6">
            <w:pPr>
              <w:tabs>
                <w:tab w:val="left" w:pos="9393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B22592">
              <w:rPr>
                <w:rFonts w:ascii="Calibri" w:hAnsi="Calibri"/>
                <w:sz w:val="22"/>
                <w:szCs w:val="22"/>
              </w:rPr>
              <w:t>Causa risoluzione rapporto di lavoro</w:t>
            </w:r>
          </w:p>
        </w:tc>
      </w:tr>
      <w:tr w:rsidR="00583722" w:rsidRPr="00B22592" w14:paraId="150C4830" w14:textId="77777777" w:rsidTr="003160A0">
        <w:trPr>
          <w:trHeight w:val="510"/>
        </w:trPr>
        <w:tc>
          <w:tcPr>
            <w:tcW w:w="2158" w:type="dxa"/>
            <w:shd w:val="clear" w:color="auto" w:fill="auto"/>
          </w:tcPr>
          <w:p w14:paraId="7FD55A4D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36F640E5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20247406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183D40F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96B2109" w14:textId="77777777" w:rsidR="00583722" w:rsidRPr="00B22592" w:rsidRDefault="00583722" w:rsidP="00A67CA6">
            <w:pPr>
              <w:tabs>
                <w:tab w:val="left" w:pos="9393"/>
              </w:tabs>
              <w:ind w:right="3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DDF2B17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584DC82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583722" w:rsidRPr="00B22592" w14:paraId="2EE75935" w14:textId="77777777" w:rsidTr="003160A0">
        <w:trPr>
          <w:trHeight w:val="510"/>
        </w:trPr>
        <w:tc>
          <w:tcPr>
            <w:tcW w:w="2158" w:type="dxa"/>
            <w:shd w:val="clear" w:color="auto" w:fill="auto"/>
          </w:tcPr>
          <w:p w14:paraId="133A0E91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354D7BD6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78948C31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5D330A1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1FD8201" w14:textId="77777777" w:rsidR="00583722" w:rsidRPr="00B22592" w:rsidRDefault="00583722" w:rsidP="00C66F92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5714165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4E6A225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583722" w:rsidRPr="00B22592" w14:paraId="78DB29A8" w14:textId="77777777" w:rsidTr="003160A0">
        <w:trPr>
          <w:trHeight w:val="510"/>
        </w:trPr>
        <w:tc>
          <w:tcPr>
            <w:tcW w:w="2158" w:type="dxa"/>
            <w:shd w:val="clear" w:color="auto" w:fill="auto"/>
          </w:tcPr>
          <w:p w14:paraId="7C561214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0D008294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679E1E3D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FAE606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F57422E" w14:textId="77777777" w:rsidR="00583722" w:rsidRPr="00B22592" w:rsidRDefault="00583722" w:rsidP="00C66F92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192BBEC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5402513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583722" w:rsidRPr="00B22592" w14:paraId="44D2391A" w14:textId="77777777" w:rsidTr="003160A0">
        <w:trPr>
          <w:trHeight w:val="510"/>
        </w:trPr>
        <w:tc>
          <w:tcPr>
            <w:tcW w:w="2158" w:type="dxa"/>
            <w:shd w:val="clear" w:color="auto" w:fill="auto"/>
          </w:tcPr>
          <w:p w14:paraId="0ADA177B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6BC3907D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488AFE33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746CEDC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27A89B8" w14:textId="77777777" w:rsidR="00583722" w:rsidRPr="00B22592" w:rsidRDefault="00583722" w:rsidP="00C66F92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2020960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32E5DD3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583722" w:rsidRPr="00B22592" w14:paraId="7F7E1AB3" w14:textId="77777777" w:rsidTr="003160A0">
        <w:trPr>
          <w:trHeight w:val="510"/>
        </w:trPr>
        <w:tc>
          <w:tcPr>
            <w:tcW w:w="2158" w:type="dxa"/>
            <w:shd w:val="clear" w:color="auto" w:fill="auto"/>
          </w:tcPr>
          <w:p w14:paraId="4FE575EF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30EA2359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215AD8C9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53B6D7D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3E41F6A" w14:textId="77777777" w:rsidR="00583722" w:rsidRPr="00B22592" w:rsidRDefault="00583722" w:rsidP="00C66F92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195F888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16C36C7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583722" w:rsidRPr="00B22592" w14:paraId="4C369DF0" w14:textId="77777777" w:rsidTr="003160A0">
        <w:trPr>
          <w:trHeight w:val="510"/>
        </w:trPr>
        <w:tc>
          <w:tcPr>
            <w:tcW w:w="2158" w:type="dxa"/>
            <w:shd w:val="clear" w:color="auto" w:fill="auto"/>
          </w:tcPr>
          <w:p w14:paraId="23D33DE4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79FA06DA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07E5CDCA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61463C6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7446EE9" w14:textId="77777777" w:rsidR="00583722" w:rsidRPr="00B22592" w:rsidRDefault="00583722" w:rsidP="00C66F92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75F9B2B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9D06EC6" w14:textId="77777777" w:rsidR="00583722" w:rsidRPr="00B22592" w:rsidRDefault="00583722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3160A0" w:rsidRPr="00B22592" w14:paraId="67C2D40D" w14:textId="77777777" w:rsidTr="003160A0">
        <w:trPr>
          <w:trHeight w:val="510"/>
        </w:trPr>
        <w:tc>
          <w:tcPr>
            <w:tcW w:w="2158" w:type="dxa"/>
            <w:shd w:val="clear" w:color="auto" w:fill="auto"/>
          </w:tcPr>
          <w:p w14:paraId="6655CB57" w14:textId="77777777" w:rsidR="003160A0" w:rsidRPr="00B22592" w:rsidRDefault="003160A0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0466A991" w14:textId="77777777" w:rsidR="003160A0" w:rsidRPr="00B22592" w:rsidRDefault="003160A0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7183D4CC" w14:textId="77777777" w:rsidR="003160A0" w:rsidRPr="00B22592" w:rsidRDefault="003160A0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9878DFE" w14:textId="77777777" w:rsidR="003160A0" w:rsidRPr="00B22592" w:rsidRDefault="003160A0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05F3B18" w14:textId="77777777" w:rsidR="003160A0" w:rsidRPr="00B22592" w:rsidRDefault="003160A0" w:rsidP="00C66F92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06AB7D3" w14:textId="77777777" w:rsidR="003160A0" w:rsidRPr="00B22592" w:rsidRDefault="003160A0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91AE4A9" w14:textId="77777777" w:rsidR="003160A0" w:rsidRPr="00B22592" w:rsidRDefault="003160A0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3160A0" w:rsidRPr="00B22592" w14:paraId="07C3E312" w14:textId="77777777" w:rsidTr="003160A0">
        <w:trPr>
          <w:trHeight w:val="510"/>
        </w:trPr>
        <w:tc>
          <w:tcPr>
            <w:tcW w:w="2158" w:type="dxa"/>
            <w:shd w:val="clear" w:color="auto" w:fill="auto"/>
          </w:tcPr>
          <w:p w14:paraId="384DDA74" w14:textId="77777777" w:rsidR="003160A0" w:rsidRPr="00B22592" w:rsidRDefault="003160A0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1DC264EA" w14:textId="77777777" w:rsidR="003160A0" w:rsidRPr="00B22592" w:rsidRDefault="003160A0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45A63781" w14:textId="77777777" w:rsidR="003160A0" w:rsidRPr="00B22592" w:rsidRDefault="003160A0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4AC292E" w14:textId="77777777" w:rsidR="003160A0" w:rsidRPr="00B22592" w:rsidRDefault="003160A0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BB490F8" w14:textId="77777777" w:rsidR="003160A0" w:rsidRPr="00B22592" w:rsidRDefault="003160A0" w:rsidP="00C66F92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92A49F8" w14:textId="77777777" w:rsidR="003160A0" w:rsidRPr="00B22592" w:rsidRDefault="003160A0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6647AB2" w14:textId="77777777" w:rsidR="003160A0" w:rsidRPr="00B22592" w:rsidRDefault="003160A0" w:rsidP="00A67CA6">
            <w:pPr>
              <w:tabs>
                <w:tab w:val="left" w:pos="9393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6BFD4A" w14:textId="77777777" w:rsidR="001E054E" w:rsidRDefault="001E054E" w:rsidP="001E054E">
      <w:pPr>
        <w:tabs>
          <w:tab w:val="num" w:pos="1353"/>
          <w:tab w:val="left" w:pos="9393"/>
        </w:tabs>
        <w:rPr>
          <w:rFonts w:ascii="Calibri" w:hAnsi="Calibri"/>
          <w:sz w:val="22"/>
          <w:szCs w:val="22"/>
        </w:rPr>
      </w:pPr>
    </w:p>
    <w:p w14:paraId="5C6C03F7" w14:textId="77777777" w:rsidR="003160A0" w:rsidRDefault="003160A0" w:rsidP="003160A0">
      <w:pPr>
        <w:tabs>
          <w:tab w:val="num" w:pos="1353"/>
          <w:tab w:val="left" w:pos="9393"/>
        </w:tabs>
        <w:ind w:left="1353"/>
        <w:rPr>
          <w:rFonts w:ascii="Calibri" w:hAnsi="Calibri"/>
          <w:sz w:val="22"/>
          <w:szCs w:val="22"/>
        </w:rPr>
      </w:pPr>
    </w:p>
    <w:p w14:paraId="36E0F4B8" w14:textId="77777777" w:rsidR="00583722" w:rsidRPr="00B22592" w:rsidRDefault="00583722" w:rsidP="000B0F5D">
      <w:pPr>
        <w:numPr>
          <w:ilvl w:val="0"/>
          <w:numId w:val="5"/>
        </w:numPr>
        <w:tabs>
          <w:tab w:val="clear" w:pos="1353"/>
          <w:tab w:val="num" w:pos="251"/>
          <w:tab w:val="num" w:pos="709"/>
          <w:tab w:val="left" w:pos="9393"/>
        </w:tabs>
        <w:ind w:hanging="927"/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>di non essere stato destituito dall’impiego presso Pubbliche Amministrazioni</w:t>
      </w:r>
    </w:p>
    <w:p w14:paraId="6F191673" w14:textId="77777777" w:rsidR="00583722" w:rsidRPr="00B22592" w:rsidRDefault="00583722">
      <w:pPr>
        <w:rPr>
          <w:rFonts w:ascii="Calibri" w:hAnsi="Calibri"/>
          <w:sz w:val="22"/>
          <w:szCs w:val="22"/>
        </w:rPr>
      </w:pPr>
    </w:p>
    <w:p w14:paraId="307F314A" w14:textId="77777777" w:rsidR="00BB7711" w:rsidRPr="00B22592" w:rsidRDefault="00BB7711" w:rsidP="000B0F5D">
      <w:pPr>
        <w:numPr>
          <w:ilvl w:val="0"/>
          <w:numId w:val="5"/>
        </w:numPr>
        <w:tabs>
          <w:tab w:val="clear" w:pos="1353"/>
          <w:tab w:val="num" w:pos="251"/>
          <w:tab w:val="num" w:pos="709"/>
          <w:tab w:val="left" w:pos="9393"/>
        </w:tabs>
        <w:ind w:hanging="927"/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>di non aver</w:t>
      </w:r>
      <w:r w:rsidR="00B062A4" w:rsidRPr="00B22592">
        <w:rPr>
          <w:rFonts w:ascii="Calibri" w:hAnsi="Calibri"/>
          <w:sz w:val="22"/>
          <w:szCs w:val="22"/>
        </w:rPr>
        <w:t xml:space="preserve"> riportato condanne penali </w:t>
      </w:r>
      <w:r w:rsidR="000B2B0D" w:rsidRPr="00B22592">
        <w:rPr>
          <w:rFonts w:ascii="Calibri" w:hAnsi="Calibri"/>
          <w:sz w:val="22"/>
          <w:szCs w:val="22"/>
        </w:rPr>
        <w:t>o</w:t>
      </w:r>
      <w:r w:rsidR="00B062A4" w:rsidRPr="00B22592">
        <w:rPr>
          <w:rFonts w:ascii="Calibri" w:hAnsi="Calibri"/>
          <w:sz w:val="22"/>
          <w:szCs w:val="22"/>
        </w:rPr>
        <w:t xml:space="preserve"> di avere</w:t>
      </w:r>
      <w:r w:rsidRPr="00B22592">
        <w:rPr>
          <w:rFonts w:ascii="Calibri" w:hAnsi="Calibri"/>
          <w:sz w:val="22"/>
          <w:szCs w:val="22"/>
        </w:rPr>
        <w:t xml:space="preserve"> procedimenti penali in corso</w:t>
      </w:r>
    </w:p>
    <w:p w14:paraId="1A92B2EF" w14:textId="77777777" w:rsidR="00BB7711" w:rsidRPr="00B22592" w:rsidRDefault="00BB7711" w:rsidP="00C66F92">
      <w:pPr>
        <w:tabs>
          <w:tab w:val="left" w:pos="9393"/>
        </w:tabs>
        <w:ind w:left="709"/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 xml:space="preserve">ovvero di avere </w:t>
      </w:r>
      <w:r w:rsidR="00B062A4" w:rsidRPr="00B22592">
        <w:rPr>
          <w:rFonts w:ascii="Calibri" w:hAnsi="Calibri"/>
          <w:sz w:val="22"/>
          <w:szCs w:val="22"/>
        </w:rPr>
        <w:t>riportato le</w:t>
      </w:r>
      <w:r w:rsidRPr="00B22592">
        <w:rPr>
          <w:rFonts w:ascii="Calibri" w:hAnsi="Calibri"/>
          <w:sz w:val="22"/>
          <w:szCs w:val="22"/>
        </w:rPr>
        <w:t xml:space="preserve"> seguenti</w:t>
      </w:r>
      <w:r w:rsidR="00B062A4" w:rsidRPr="00B22592">
        <w:rPr>
          <w:rFonts w:ascii="Calibri" w:hAnsi="Calibri"/>
          <w:sz w:val="22"/>
          <w:szCs w:val="22"/>
        </w:rPr>
        <w:t xml:space="preserve"> condanne penali e/o</w:t>
      </w:r>
      <w:r w:rsidRPr="00B22592">
        <w:rPr>
          <w:rFonts w:ascii="Calibri" w:hAnsi="Calibri"/>
          <w:sz w:val="22"/>
          <w:szCs w:val="22"/>
        </w:rPr>
        <w:t xml:space="preserve"> procedimenti penali</w:t>
      </w:r>
      <w:r w:rsidR="00B062A4" w:rsidRPr="00B22592">
        <w:rPr>
          <w:rFonts w:ascii="Calibri" w:hAnsi="Calibri"/>
          <w:sz w:val="22"/>
          <w:szCs w:val="22"/>
        </w:rPr>
        <w:t xml:space="preserve"> in corso</w:t>
      </w:r>
      <w:r w:rsidRPr="00B22592">
        <w:rPr>
          <w:rFonts w:ascii="Calibri" w:hAnsi="Calibri"/>
          <w:sz w:val="22"/>
          <w:szCs w:val="22"/>
        </w:rPr>
        <w:t>:</w:t>
      </w:r>
    </w:p>
    <w:p w14:paraId="08E74681" w14:textId="77777777" w:rsidR="00BB7711" w:rsidRPr="00B22592" w:rsidRDefault="00BB7711">
      <w:pPr>
        <w:tabs>
          <w:tab w:val="left" w:pos="720"/>
          <w:tab w:val="left" w:pos="9393"/>
        </w:tabs>
        <w:ind w:left="720"/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>_______________________________________________________________________</w:t>
      </w:r>
      <w:r w:rsidR="00FA64F7" w:rsidRPr="00B22592">
        <w:rPr>
          <w:rFonts w:ascii="Calibri" w:hAnsi="Calibri"/>
          <w:sz w:val="22"/>
          <w:szCs w:val="22"/>
        </w:rPr>
        <w:t>_______</w:t>
      </w:r>
      <w:r w:rsidRPr="00B22592">
        <w:rPr>
          <w:rFonts w:ascii="Calibri" w:hAnsi="Calibri"/>
          <w:sz w:val="22"/>
          <w:szCs w:val="22"/>
        </w:rPr>
        <w:t>_</w:t>
      </w:r>
    </w:p>
    <w:p w14:paraId="2B8887E0" w14:textId="77777777" w:rsidR="00BB7711" w:rsidRPr="00B22592" w:rsidRDefault="00BB7711">
      <w:pPr>
        <w:tabs>
          <w:tab w:val="left" w:pos="720"/>
          <w:tab w:val="left" w:pos="9393"/>
        </w:tabs>
        <w:ind w:left="720"/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>________________________________________________________________________</w:t>
      </w:r>
      <w:r w:rsidR="00FA64F7" w:rsidRPr="00B22592">
        <w:rPr>
          <w:rFonts w:ascii="Calibri" w:hAnsi="Calibri"/>
          <w:sz w:val="22"/>
          <w:szCs w:val="22"/>
        </w:rPr>
        <w:t>_______</w:t>
      </w:r>
    </w:p>
    <w:p w14:paraId="2FD15B04" w14:textId="77777777" w:rsidR="00BB7711" w:rsidRPr="00B22592" w:rsidRDefault="00BB7711" w:rsidP="00B062A4">
      <w:pPr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ab/>
      </w:r>
    </w:p>
    <w:p w14:paraId="0D9D7C9A" w14:textId="77777777" w:rsidR="00BB7711" w:rsidRPr="00B22592" w:rsidRDefault="00BB7711" w:rsidP="000B0F5D">
      <w:pPr>
        <w:numPr>
          <w:ilvl w:val="0"/>
          <w:numId w:val="8"/>
        </w:numPr>
        <w:tabs>
          <w:tab w:val="left" w:pos="9393"/>
        </w:tabs>
        <w:jc w:val="both"/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>di essere di sana e robusta costituzione fisica con esenzione da difetti che possano influire sul rendimento del servizio;</w:t>
      </w:r>
    </w:p>
    <w:p w14:paraId="6DC1D2BF" w14:textId="77777777" w:rsidR="002B4C97" w:rsidRPr="00B22592" w:rsidRDefault="002B4C97" w:rsidP="002B4C97">
      <w:pPr>
        <w:tabs>
          <w:tab w:val="left" w:pos="9393"/>
        </w:tabs>
        <w:jc w:val="both"/>
        <w:rPr>
          <w:rFonts w:ascii="Calibri" w:hAnsi="Calibri"/>
          <w:sz w:val="22"/>
          <w:szCs w:val="22"/>
        </w:rPr>
      </w:pPr>
    </w:p>
    <w:p w14:paraId="3FBEC912" w14:textId="77777777" w:rsidR="002B4C97" w:rsidRPr="003B10E9" w:rsidRDefault="002B4C97" w:rsidP="000B0F5D">
      <w:pPr>
        <w:numPr>
          <w:ilvl w:val="0"/>
          <w:numId w:val="8"/>
        </w:numPr>
        <w:tabs>
          <w:tab w:val="left" w:pos="9393"/>
        </w:tabs>
        <w:jc w:val="both"/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>di aver provved</w:t>
      </w:r>
      <w:r w:rsidR="003160A0">
        <w:rPr>
          <w:rFonts w:ascii="Calibri" w:hAnsi="Calibri"/>
          <w:sz w:val="22"/>
          <w:szCs w:val="22"/>
        </w:rPr>
        <w:t xml:space="preserve">uto al pagamento della tassa </w:t>
      </w:r>
      <w:r w:rsidR="0066245C">
        <w:rPr>
          <w:rFonts w:ascii="Calibri" w:hAnsi="Calibri"/>
          <w:sz w:val="22"/>
          <w:szCs w:val="22"/>
        </w:rPr>
        <w:t>del Concorso di € 25,00</w:t>
      </w:r>
      <w:r w:rsidRPr="003B10E9">
        <w:rPr>
          <w:rFonts w:ascii="Calibri" w:hAnsi="Calibri"/>
          <w:sz w:val="22"/>
          <w:szCs w:val="22"/>
        </w:rPr>
        <w:t>;</w:t>
      </w:r>
    </w:p>
    <w:p w14:paraId="15348FBC" w14:textId="77777777" w:rsidR="00B062A4" w:rsidRPr="00B22592" w:rsidRDefault="00B062A4" w:rsidP="002C6026">
      <w:pPr>
        <w:tabs>
          <w:tab w:val="left" w:pos="9393"/>
        </w:tabs>
        <w:ind w:left="720"/>
        <w:rPr>
          <w:rFonts w:ascii="Calibri" w:hAnsi="Calibri"/>
          <w:sz w:val="22"/>
          <w:szCs w:val="22"/>
        </w:rPr>
      </w:pPr>
    </w:p>
    <w:p w14:paraId="1C7ACAC2" w14:textId="77777777" w:rsidR="002C6026" w:rsidRPr="00B22592" w:rsidRDefault="00B062A4" w:rsidP="000B0F5D">
      <w:pPr>
        <w:numPr>
          <w:ilvl w:val="0"/>
          <w:numId w:val="8"/>
        </w:numPr>
        <w:tabs>
          <w:tab w:val="left" w:pos="720"/>
          <w:tab w:val="left" w:pos="9393"/>
        </w:tabs>
        <w:jc w:val="both"/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>d</w:t>
      </w:r>
      <w:r w:rsidR="002C6026" w:rsidRPr="00B22592">
        <w:rPr>
          <w:rFonts w:ascii="Calibri" w:hAnsi="Calibri"/>
          <w:sz w:val="22"/>
          <w:szCs w:val="22"/>
        </w:rPr>
        <w:t>i rientrare tra i soggetti di cui all’art. 3 della Legge 05 febbraio 1</w:t>
      </w:r>
      <w:r w:rsidR="00FA64F7" w:rsidRPr="00B22592">
        <w:rPr>
          <w:rFonts w:ascii="Calibri" w:hAnsi="Calibri"/>
          <w:sz w:val="22"/>
          <w:szCs w:val="22"/>
        </w:rPr>
        <w:t>992</w:t>
      </w:r>
      <w:r w:rsidR="002C6026" w:rsidRPr="00B22592">
        <w:rPr>
          <w:rFonts w:ascii="Calibri" w:hAnsi="Calibri"/>
          <w:sz w:val="22"/>
          <w:szCs w:val="22"/>
        </w:rPr>
        <w:t xml:space="preserve"> n. 104 e richiedere, per l’espletamento delle prove, eventuali ausili in relazione all’handicap e l’eventual</w:t>
      </w:r>
      <w:r w:rsidR="009D4113" w:rsidRPr="00B22592">
        <w:rPr>
          <w:rFonts w:ascii="Calibri" w:hAnsi="Calibri"/>
          <w:sz w:val="22"/>
          <w:szCs w:val="22"/>
        </w:rPr>
        <w:t xml:space="preserve">e necessità di tempi aggiuntivi </w:t>
      </w:r>
      <w:r w:rsidR="002C6026" w:rsidRPr="00B22592">
        <w:rPr>
          <w:rFonts w:ascii="Calibri" w:hAnsi="Calibri"/>
          <w:sz w:val="22"/>
          <w:szCs w:val="22"/>
        </w:rPr>
        <w:t>________________________________________</w:t>
      </w:r>
      <w:r w:rsidR="002B4C97" w:rsidRPr="00B22592">
        <w:rPr>
          <w:rFonts w:ascii="Calibri" w:hAnsi="Calibri"/>
          <w:sz w:val="22"/>
          <w:szCs w:val="22"/>
        </w:rPr>
        <w:t>___________________________</w:t>
      </w:r>
    </w:p>
    <w:p w14:paraId="2DC13571" w14:textId="77777777" w:rsidR="002C6026" w:rsidRPr="00B22592" w:rsidRDefault="002C6026" w:rsidP="002B4C97">
      <w:pPr>
        <w:tabs>
          <w:tab w:val="left" w:pos="720"/>
        </w:tabs>
        <w:ind w:left="720"/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>________________________________________________________________________</w:t>
      </w:r>
      <w:r w:rsidR="002B4C97" w:rsidRPr="00B22592">
        <w:rPr>
          <w:rFonts w:ascii="Calibri" w:hAnsi="Calibri"/>
          <w:sz w:val="22"/>
          <w:szCs w:val="22"/>
        </w:rPr>
        <w:t>_________</w:t>
      </w:r>
      <w:r w:rsidR="007D24CE">
        <w:rPr>
          <w:rFonts w:ascii="Calibri" w:hAnsi="Calibri"/>
          <w:sz w:val="22"/>
          <w:szCs w:val="22"/>
        </w:rPr>
        <w:t xml:space="preserve"> (come da certificazione allegata)</w:t>
      </w:r>
    </w:p>
    <w:p w14:paraId="682BF608" w14:textId="77777777" w:rsidR="002C6026" w:rsidRPr="00B22592" w:rsidRDefault="002C6026" w:rsidP="00C66F92">
      <w:pPr>
        <w:tabs>
          <w:tab w:val="left" w:pos="9393"/>
        </w:tabs>
        <w:rPr>
          <w:rFonts w:ascii="Calibri" w:hAnsi="Calibri"/>
          <w:sz w:val="22"/>
          <w:szCs w:val="22"/>
          <w:u w:val="single"/>
        </w:rPr>
      </w:pPr>
    </w:p>
    <w:p w14:paraId="798A83C5" w14:textId="77777777" w:rsidR="00D22B47" w:rsidRPr="00B22592" w:rsidRDefault="00D22B47" w:rsidP="000B0F5D">
      <w:pPr>
        <w:numPr>
          <w:ilvl w:val="0"/>
          <w:numId w:val="8"/>
        </w:numPr>
        <w:tabs>
          <w:tab w:val="left" w:pos="9393"/>
        </w:tabs>
        <w:ind w:hanging="294"/>
        <w:rPr>
          <w:rFonts w:ascii="Calibri" w:hAnsi="Calibri"/>
        </w:rPr>
      </w:pPr>
      <w:r w:rsidRPr="00B22592">
        <w:rPr>
          <w:rFonts w:ascii="Calibri" w:hAnsi="Calibri"/>
          <w:sz w:val="22"/>
          <w:szCs w:val="22"/>
        </w:rPr>
        <w:lastRenderedPageBreak/>
        <w:t>che la propria famiglia è così composta</w:t>
      </w:r>
      <w:r w:rsidRPr="00B22592">
        <w:rPr>
          <w:rFonts w:ascii="Calibri" w:hAnsi="Calibri"/>
        </w:rPr>
        <w:t>:</w:t>
      </w:r>
    </w:p>
    <w:p w14:paraId="51EE07DD" w14:textId="77777777" w:rsidR="00D22B47" w:rsidRPr="00B22592" w:rsidRDefault="00D22B47" w:rsidP="00D22B47">
      <w:pPr>
        <w:tabs>
          <w:tab w:val="left" w:pos="720"/>
          <w:tab w:val="left" w:pos="9393"/>
        </w:tabs>
        <w:ind w:left="360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7"/>
        <w:gridCol w:w="1235"/>
        <w:gridCol w:w="2619"/>
      </w:tblGrid>
      <w:tr w:rsidR="00D22B47" w:rsidRPr="00B22592" w14:paraId="6E2F7C63" w14:textId="77777777" w:rsidTr="00C66F92">
        <w:tc>
          <w:tcPr>
            <w:tcW w:w="1927" w:type="dxa"/>
            <w:vAlign w:val="center"/>
          </w:tcPr>
          <w:p w14:paraId="33B08752" w14:textId="77777777" w:rsidR="00D22B47" w:rsidRPr="00B22592" w:rsidRDefault="00D22B47" w:rsidP="00C66F92">
            <w:pPr>
              <w:tabs>
                <w:tab w:val="left" w:pos="705"/>
              </w:tabs>
              <w:spacing w:line="360" w:lineRule="auto"/>
              <w:jc w:val="center"/>
              <w:rPr>
                <w:rFonts w:ascii="Calibri" w:hAnsi="Calibri"/>
              </w:rPr>
            </w:pPr>
            <w:r w:rsidRPr="00B22592">
              <w:rPr>
                <w:rFonts w:ascii="Calibri" w:hAnsi="Calibri"/>
              </w:rPr>
              <w:t>COGNOME</w:t>
            </w:r>
          </w:p>
        </w:tc>
        <w:tc>
          <w:tcPr>
            <w:tcW w:w="1927" w:type="dxa"/>
            <w:vAlign w:val="center"/>
          </w:tcPr>
          <w:p w14:paraId="16442D0F" w14:textId="77777777" w:rsidR="00D22B47" w:rsidRPr="00B22592" w:rsidRDefault="00D22B47" w:rsidP="00C66F92">
            <w:pPr>
              <w:tabs>
                <w:tab w:val="left" w:pos="705"/>
              </w:tabs>
              <w:spacing w:line="360" w:lineRule="auto"/>
              <w:jc w:val="center"/>
              <w:rPr>
                <w:rFonts w:ascii="Calibri" w:hAnsi="Calibri"/>
              </w:rPr>
            </w:pPr>
            <w:r w:rsidRPr="00B22592">
              <w:rPr>
                <w:rFonts w:ascii="Calibri" w:hAnsi="Calibri"/>
              </w:rPr>
              <w:t>NOME</w:t>
            </w:r>
          </w:p>
        </w:tc>
        <w:tc>
          <w:tcPr>
            <w:tcW w:w="1927" w:type="dxa"/>
            <w:vAlign w:val="center"/>
          </w:tcPr>
          <w:p w14:paraId="50814AE0" w14:textId="77777777" w:rsidR="00D22B47" w:rsidRPr="00B22592" w:rsidRDefault="00D22B47" w:rsidP="00C66F92">
            <w:pPr>
              <w:tabs>
                <w:tab w:val="left" w:pos="705"/>
              </w:tabs>
              <w:spacing w:line="360" w:lineRule="auto"/>
              <w:jc w:val="center"/>
              <w:rPr>
                <w:rFonts w:ascii="Calibri" w:hAnsi="Calibri"/>
              </w:rPr>
            </w:pPr>
            <w:r w:rsidRPr="00B22592">
              <w:rPr>
                <w:rFonts w:ascii="Calibri" w:hAnsi="Calibri"/>
              </w:rPr>
              <w:t>NATO/A IN</w:t>
            </w:r>
          </w:p>
        </w:tc>
        <w:tc>
          <w:tcPr>
            <w:tcW w:w="1235" w:type="dxa"/>
            <w:vAlign w:val="center"/>
          </w:tcPr>
          <w:p w14:paraId="0B225695" w14:textId="77777777" w:rsidR="00D22B47" w:rsidRPr="00B22592" w:rsidRDefault="00D22B47" w:rsidP="00C66F92">
            <w:pPr>
              <w:tabs>
                <w:tab w:val="left" w:pos="705"/>
              </w:tabs>
              <w:spacing w:line="360" w:lineRule="auto"/>
              <w:jc w:val="center"/>
              <w:rPr>
                <w:rFonts w:ascii="Calibri" w:hAnsi="Calibri"/>
              </w:rPr>
            </w:pPr>
            <w:r w:rsidRPr="00B22592">
              <w:rPr>
                <w:rFonts w:ascii="Calibri" w:hAnsi="Calibri"/>
              </w:rPr>
              <w:t>IL</w:t>
            </w:r>
          </w:p>
        </w:tc>
        <w:tc>
          <w:tcPr>
            <w:tcW w:w="2619" w:type="dxa"/>
            <w:vAlign w:val="center"/>
          </w:tcPr>
          <w:p w14:paraId="3F60587D" w14:textId="77777777" w:rsidR="00D22B47" w:rsidRPr="00B22592" w:rsidRDefault="00D22B47" w:rsidP="00C66F92">
            <w:pPr>
              <w:tabs>
                <w:tab w:val="left" w:pos="705"/>
              </w:tabs>
              <w:spacing w:line="360" w:lineRule="auto"/>
              <w:jc w:val="center"/>
              <w:rPr>
                <w:rFonts w:ascii="Calibri" w:hAnsi="Calibri"/>
                <w:sz w:val="18"/>
              </w:rPr>
            </w:pPr>
            <w:r w:rsidRPr="00B22592">
              <w:rPr>
                <w:rFonts w:ascii="Calibri" w:hAnsi="Calibri"/>
                <w:sz w:val="18"/>
              </w:rPr>
              <w:t>RAPP.PARENTELA CON IL DICHIARANTE</w:t>
            </w:r>
          </w:p>
        </w:tc>
      </w:tr>
      <w:tr w:rsidR="00D22B47" w:rsidRPr="00B22592" w14:paraId="4CDFC81C" w14:textId="77777777" w:rsidTr="00C66F92">
        <w:tc>
          <w:tcPr>
            <w:tcW w:w="1927" w:type="dxa"/>
          </w:tcPr>
          <w:p w14:paraId="2EC3DF06" w14:textId="77777777" w:rsidR="00D22B47" w:rsidRPr="00B22592" w:rsidRDefault="00D22B47" w:rsidP="005534FE">
            <w:pPr>
              <w:tabs>
                <w:tab w:val="left" w:pos="705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927" w:type="dxa"/>
          </w:tcPr>
          <w:p w14:paraId="2B4FA2CD" w14:textId="77777777" w:rsidR="00D22B47" w:rsidRPr="00B22592" w:rsidRDefault="00D22B47" w:rsidP="005534FE">
            <w:pPr>
              <w:tabs>
                <w:tab w:val="left" w:pos="705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927" w:type="dxa"/>
          </w:tcPr>
          <w:p w14:paraId="2925601A" w14:textId="77777777" w:rsidR="00D22B47" w:rsidRPr="00B22592" w:rsidRDefault="00D22B47" w:rsidP="005534FE">
            <w:pPr>
              <w:tabs>
                <w:tab w:val="left" w:pos="705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35" w:type="dxa"/>
          </w:tcPr>
          <w:p w14:paraId="19E47FD1" w14:textId="77777777" w:rsidR="00D22B47" w:rsidRPr="00B22592" w:rsidRDefault="00D22B47" w:rsidP="005534FE">
            <w:pPr>
              <w:tabs>
                <w:tab w:val="left" w:pos="705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19" w:type="dxa"/>
            <w:vAlign w:val="center"/>
          </w:tcPr>
          <w:p w14:paraId="6E083B81" w14:textId="77777777" w:rsidR="00D22B47" w:rsidRPr="00B22592" w:rsidRDefault="00C66F92" w:rsidP="00C66F92">
            <w:pPr>
              <w:spacing w:line="360" w:lineRule="auto"/>
              <w:jc w:val="center"/>
              <w:rPr>
                <w:rFonts w:ascii="Calibri" w:hAnsi="Calibri"/>
                <w:i/>
              </w:rPr>
            </w:pPr>
            <w:r w:rsidRPr="00B22592">
              <w:rPr>
                <w:rFonts w:ascii="Calibri" w:hAnsi="Calibri"/>
                <w:i/>
              </w:rPr>
              <w:t>richiedente</w:t>
            </w:r>
          </w:p>
        </w:tc>
      </w:tr>
      <w:tr w:rsidR="00D22B47" w:rsidRPr="00B22592" w14:paraId="2496C93B" w14:textId="77777777">
        <w:tc>
          <w:tcPr>
            <w:tcW w:w="1927" w:type="dxa"/>
          </w:tcPr>
          <w:p w14:paraId="400CCAF0" w14:textId="77777777" w:rsidR="00D22B47" w:rsidRPr="00B22592" w:rsidRDefault="00D22B47" w:rsidP="005534FE">
            <w:pPr>
              <w:tabs>
                <w:tab w:val="left" w:pos="705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927" w:type="dxa"/>
          </w:tcPr>
          <w:p w14:paraId="45D24130" w14:textId="77777777" w:rsidR="00D22B47" w:rsidRPr="00B22592" w:rsidRDefault="00D22B47" w:rsidP="005534FE">
            <w:pPr>
              <w:tabs>
                <w:tab w:val="left" w:pos="705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927" w:type="dxa"/>
          </w:tcPr>
          <w:p w14:paraId="2E1BACC6" w14:textId="77777777" w:rsidR="00D22B47" w:rsidRPr="00B22592" w:rsidRDefault="00D22B47" w:rsidP="005534FE">
            <w:pPr>
              <w:tabs>
                <w:tab w:val="left" w:pos="705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35" w:type="dxa"/>
          </w:tcPr>
          <w:p w14:paraId="76BFF5B4" w14:textId="77777777" w:rsidR="00D22B47" w:rsidRPr="00B22592" w:rsidRDefault="00D22B47" w:rsidP="005534FE">
            <w:pPr>
              <w:tabs>
                <w:tab w:val="left" w:pos="705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19" w:type="dxa"/>
          </w:tcPr>
          <w:p w14:paraId="3D41E90F" w14:textId="77777777" w:rsidR="00D22B47" w:rsidRPr="00B22592" w:rsidRDefault="00D22B47" w:rsidP="00C66F92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D22B47" w:rsidRPr="00B22592" w14:paraId="3F6F6B07" w14:textId="77777777">
        <w:tc>
          <w:tcPr>
            <w:tcW w:w="1927" w:type="dxa"/>
          </w:tcPr>
          <w:p w14:paraId="47B29BAC" w14:textId="77777777" w:rsidR="00D22B47" w:rsidRPr="00B22592" w:rsidRDefault="00D22B47" w:rsidP="005534FE">
            <w:pPr>
              <w:tabs>
                <w:tab w:val="left" w:pos="705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927" w:type="dxa"/>
          </w:tcPr>
          <w:p w14:paraId="2A0AFB04" w14:textId="77777777" w:rsidR="00D22B47" w:rsidRPr="00B22592" w:rsidRDefault="00D22B47" w:rsidP="005534FE">
            <w:pPr>
              <w:tabs>
                <w:tab w:val="left" w:pos="705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927" w:type="dxa"/>
          </w:tcPr>
          <w:p w14:paraId="024C80A7" w14:textId="77777777" w:rsidR="00D22B47" w:rsidRPr="00B22592" w:rsidRDefault="00D22B47" w:rsidP="005534FE">
            <w:pPr>
              <w:tabs>
                <w:tab w:val="left" w:pos="705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35" w:type="dxa"/>
          </w:tcPr>
          <w:p w14:paraId="4BF042FC" w14:textId="77777777" w:rsidR="00D22B47" w:rsidRPr="00B22592" w:rsidRDefault="00D22B47" w:rsidP="005534FE">
            <w:pPr>
              <w:tabs>
                <w:tab w:val="left" w:pos="705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19" w:type="dxa"/>
          </w:tcPr>
          <w:p w14:paraId="5B469FDB" w14:textId="77777777" w:rsidR="00D22B47" w:rsidRPr="00B22592" w:rsidRDefault="00D22B47" w:rsidP="005534FE">
            <w:pPr>
              <w:tabs>
                <w:tab w:val="left" w:pos="705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D22B47" w:rsidRPr="00B22592" w14:paraId="67BFE941" w14:textId="77777777">
        <w:tc>
          <w:tcPr>
            <w:tcW w:w="1927" w:type="dxa"/>
          </w:tcPr>
          <w:p w14:paraId="3069B68C" w14:textId="77777777" w:rsidR="00D22B47" w:rsidRPr="00B22592" w:rsidRDefault="00D22B47" w:rsidP="005534FE">
            <w:pPr>
              <w:tabs>
                <w:tab w:val="left" w:pos="705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927" w:type="dxa"/>
          </w:tcPr>
          <w:p w14:paraId="628CEBE1" w14:textId="77777777" w:rsidR="00D22B47" w:rsidRPr="00B22592" w:rsidRDefault="00D22B47" w:rsidP="005534FE">
            <w:pPr>
              <w:tabs>
                <w:tab w:val="left" w:pos="705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927" w:type="dxa"/>
          </w:tcPr>
          <w:p w14:paraId="5341FA78" w14:textId="77777777" w:rsidR="00D22B47" w:rsidRPr="00B22592" w:rsidRDefault="00D22B47" w:rsidP="005534FE">
            <w:pPr>
              <w:tabs>
                <w:tab w:val="left" w:pos="705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35" w:type="dxa"/>
          </w:tcPr>
          <w:p w14:paraId="25329E5E" w14:textId="77777777" w:rsidR="00D22B47" w:rsidRPr="00B22592" w:rsidRDefault="00D22B47" w:rsidP="005534FE">
            <w:pPr>
              <w:tabs>
                <w:tab w:val="left" w:pos="705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19" w:type="dxa"/>
          </w:tcPr>
          <w:p w14:paraId="21F24EA6" w14:textId="77777777" w:rsidR="00D22B47" w:rsidRPr="00B22592" w:rsidRDefault="00D22B47" w:rsidP="005534FE">
            <w:pPr>
              <w:tabs>
                <w:tab w:val="left" w:pos="705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D22B47" w:rsidRPr="00B22592" w14:paraId="32DA1BB2" w14:textId="77777777">
        <w:tc>
          <w:tcPr>
            <w:tcW w:w="1927" w:type="dxa"/>
          </w:tcPr>
          <w:p w14:paraId="4864503C" w14:textId="77777777" w:rsidR="00D22B47" w:rsidRPr="00B22592" w:rsidRDefault="00D22B47" w:rsidP="005534FE">
            <w:pPr>
              <w:tabs>
                <w:tab w:val="left" w:pos="705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927" w:type="dxa"/>
          </w:tcPr>
          <w:p w14:paraId="4B66DDAC" w14:textId="77777777" w:rsidR="00D22B47" w:rsidRPr="00B22592" w:rsidRDefault="00D22B47" w:rsidP="005534FE">
            <w:pPr>
              <w:tabs>
                <w:tab w:val="left" w:pos="705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927" w:type="dxa"/>
          </w:tcPr>
          <w:p w14:paraId="4452DB16" w14:textId="77777777" w:rsidR="00D22B47" w:rsidRPr="00B22592" w:rsidRDefault="00D22B47" w:rsidP="005534FE">
            <w:pPr>
              <w:tabs>
                <w:tab w:val="left" w:pos="705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35" w:type="dxa"/>
          </w:tcPr>
          <w:p w14:paraId="39ABBF66" w14:textId="77777777" w:rsidR="00D22B47" w:rsidRPr="00B22592" w:rsidRDefault="00D22B47" w:rsidP="005534FE">
            <w:pPr>
              <w:tabs>
                <w:tab w:val="left" w:pos="705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19" w:type="dxa"/>
          </w:tcPr>
          <w:p w14:paraId="0CDA6ED2" w14:textId="77777777" w:rsidR="00D22B47" w:rsidRPr="00B22592" w:rsidRDefault="00D22B47" w:rsidP="005534FE">
            <w:pPr>
              <w:tabs>
                <w:tab w:val="left" w:pos="705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14:paraId="74655859" w14:textId="77777777" w:rsidR="00BB7711" w:rsidRDefault="00BB7711">
      <w:pPr>
        <w:tabs>
          <w:tab w:val="left" w:pos="9393"/>
        </w:tabs>
        <w:rPr>
          <w:rFonts w:ascii="Calibri" w:hAnsi="Calibri"/>
          <w:sz w:val="22"/>
          <w:szCs w:val="22"/>
        </w:rPr>
      </w:pPr>
    </w:p>
    <w:p w14:paraId="6EFB429E" w14:textId="77777777" w:rsidR="00EA76EF" w:rsidRPr="00EA76EF" w:rsidRDefault="00EA76EF" w:rsidP="00EA76E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837A401" w14:textId="77777777" w:rsidR="00EA76EF" w:rsidRPr="005B4AAE" w:rsidRDefault="00EA76EF" w:rsidP="00EA76E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5B4AAE">
        <w:rPr>
          <w:rFonts w:ascii="Calibri" w:hAnsi="Calibri"/>
          <w:b/>
          <w:bCs/>
          <w:color w:val="000000"/>
          <w:sz w:val="22"/>
          <w:szCs w:val="22"/>
        </w:rPr>
        <w:t>di presentare domanda di iscrizione per l’inserimento nelle graduatorie delle seguenti A.P.S.P</w:t>
      </w:r>
      <w:r w:rsidRPr="005B4AAE">
        <w:rPr>
          <w:rFonts w:ascii="Calibri" w:hAnsi="Calibri"/>
          <w:color w:val="000000"/>
          <w:sz w:val="22"/>
          <w:szCs w:val="22"/>
        </w:rPr>
        <w:t xml:space="preserve">. (l’omessa indicazione dell’Azienda comporta l’inclusione nelle singole graduatorie di tutte le Aziende): </w:t>
      </w:r>
    </w:p>
    <w:p w14:paraId="38B7F9BE" w14:textId="04F4CEC3" w:rsidR="004D69E1" w:rsidRPr="003B10E9" w:rsidRDefault="004D69E1" w:rsidP="004D69E1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3B10E9">
        <w:rPr>
          <w:rFonts w:ascii="Calibri" w:hAnsi="Calibri"/>
          <w:color w:val="000000"/>
          <w:sz w:val="22"/>
          <w:szCs w:val="22"/>
        </w:rPr>
        <w:t>A.P.S.P. “San Giuseppe” di Primiero – Viale Marconi n.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3B10E9">
        <w:rPr>
          <w:rFonts w:ascii="Calibri" w:hAnsi="Calibri"/>
          <w:color w:val="000000"/>
          <w:sz w:val="22"/>
          <w:szCs w:val="22"/>
        </w:rPr>
        <w:t>19 – Pieve, 38054 PRIMIERO SAN MARTINO DI CASTROZZA (TN)</w:t>
      </w:r>
    </w:p>
    <w:p w14:paraId="499B96E6" w14:textId="77777777" w:rsidR="00EA76EF" w:rsidRPr="003B10E9" w:rsidRDefault="00EA76EF" w:rsidP="00EA76EF">
      <w:pPr>
        <w:pStyle w:val="Rientrocorpodeltesto3"/>
        <w:numPr>
          <w:ilvl w:val="1"/>
          <w:numId w:val="8"/>
        </w:numPr>
        <w:jc w:val="both"/>
        <w:rPr>
          <w:rFonts w:ascii="Calibri" w:hAnsi="Calibri"/>
        </w:rPr>
      </w:pPr>
      <w:r w:rsidRPr="003B10E9">
        <w:rPr>
          <w:rFonts w:ascii="Calibri" w:hAnsi="Calibri" w:cs="Times New Roman"/>
          <w:color w:val="000000"/>
        </w:rPr>
        <w:t xml:space="preserve">A.P.S.P. “Valle del Vanoi”, Via </w:t>
      </w:r>
      <w:proofErr w:type="spellStart"/>
      <w:r w:rsidRPr="003B10E9">
        <w:rPr>
          <w:rFonts w:ascii="Calibri" w:hAnsi="Calibri" w:cs="Times New Roman"/>
          <w:color w:val="000000"/>
        </w:rPr>
        <w:t>Danoli</w:t>
      </w:r>
      <w:proofErr w:type="spellEnd"/>
      <w:r w:rsidRPr="003B10E9">
        <w:rPr>
          <w:rFonts w:ascii="Calibri" w:hAnsi="Calibri" w:cs="Times New Roman"/>
          <w:color w:val="000000"/>
        </w:rPr>
        <w:t xml:space="preserve"> n. 15, 38050 CANAL SAN BOVO (TN)</w:t>
      </w:r>
    </w:p>
    <w:p w14:paraId="161931C5" w14:textId="77777777" w:rsidR="00EA76EF" w:rsidRDefault="00EA76EF">
      <w:pPr>
        <w:tabs>
          <w:tab w:val="left" w:pos="9393"/>
        </w:tabs>
        <w:rPr>
          <w:rFonts w:ascii="Calibri" w:hAnsi="Calibri"/>
          <w:sz w:val="22"/>
          <w:szCs w:val="22"/>
        </w:rPr>
      </w:pPr>
    </w:p>
    <w:p w14:paraId="5F9707FD" w14:textId="77777777" w:rsidR="00EA76EF" w:rsidRPr="00B22592" w:rsidRDefault="00EA76EF">
      <w:pPr>
        <w:tabs>
          <w:tab w:val="left" w:pos="9393"/>
        </w:tabs>
        <w:rPr>
          <w:rFonts w:ascii="Calibri" w:hAnsi="Calibri"/>
          <w:sz w:val="22"/>
          <w:szCs w:val="22"/>
        </w:rPr>
      </w:pPr>
    </w:p>
    <w:p w14:paraId="401A624E" w14:textId="77777777" w:rsidR="00BB7711" w:rsidRPr="00B22592" w:rsidRDefault="00BB7711" w:rsidP="000B0F5D">
      <w:pPr>
        <w:numPr>
          <w:ilvl w:val="0"/>
          <w:numId w:val="5"/>
        </w:numPr>
        <w:tabs>
          <w:tab w:val="clear" w:pos="1353"/>
          <w:tab w:val="num" w:pos="251"/>
          <w:tab w:val="num" w:pos="709"/>
          <w:tab w:val="left" w:pos="9393"/>
        </w:tabs>
        <w:ind w:left="284" w:firstLine="0"/>
        <w:rPr>
          <w:rFonts w:ascii="Calibri" w:hAnsi="Calibri"/>
          <w:b/>
          <w:sz w:val="22"/>
          <w:szCs w:val="22"/>
        </w:rPr>
      </w:pPr>
      <w:r w:rsidRPr="00B22592">
        <w:rPr>
          <w:rFonts w:ascii="Calibri" w:hAnsi="Calibri"/>
          <w:b/>
          <w:sz w:val="22"/>
          <w:szCs w:val="22"/>
        </w:rPr>
        <w:t>di essere in possesso dei titoli che a norma delle leggi vigenti conferiscono diritto di preferenza in caso di parità di punteggio</w:t>
      </w:r>
      <w:r w:rsidR="00583722" w:rsidRPr="00B22592">
        <w:rPr>
          <w:rFonts w:ascii="Calibri" w:hAnsi="Calibri"/>
          <w:b/>
          <w:sz w:val="22"/>
          <w:szCs w:val="22"/>
        </w:rPr>
        <w:t>, di cui all’Allegato A)</w:t>
      </w:r>
      <w:r w:rsidRPr="00B22592">
        <w:rPr>
          <w:rFonts w:ascii="Calibri" w:hAnsi="Calibri"/>
          <w:b/>
          <w:sz w:val="22"/>
          <w:szCs w:val="22"/>
        </w:rPr>
        <w:t>:</w:t>
      </w:r>
    </w:p>
    <w:p w14:paraId="4F3A2BAB" w14:textId="77777777" w:rsidR="00BB7711" w:rsidRPr="00B22592" w:rsidRDefault="00583722">
      <w:pPr>
        <w:pStyle w:val="Rientrocorpodeltesto"/>
        <w:rPr>
          <w:rFonts w:ascii="Calibri" w:hAnsi="Calibri" w:cs="Times New Roman"/>
        </w:rPr>
      </w:pPr>
      <w:r w:rsidRPr="00B22592">
        <w:rPr>
          <w:rFonts w:ascii="Calibri" w:hAnsi="Calibri" w:cs="Times New Roman"/>
          <w:i w:val="0"/>
        </w:rPr>
        <w:t>N.</w:t>
      </w:r>
      <w:r w:rsidR="00BB7711" w:rsidRPr="00B22592">
        <w:rPr>
          <w:rFonts w:ascii="Calibri" w:hAnsi="Calibri" w:cs="Times New Roman"/>
        </w:rPr>
        <w:t>________________________________________________________________________________</w:t>
      </w:r>
    </w:p>
    <w:p w14:paraId="05AA1717" w14:textId="77777777" w:rsidR="00EF1E79" w:rsidRPr="00B22592" w:rsidRDefault="00EF1E79" w:rsidP="0036494E">
      <w:pPr>
        <w:tabs>
          <w:tab w:val="left" w:pos="9393"/>
        </w:tabs>
        <w:ind w:left="644"/>
        <w:rPr>
          <w:rFonts w:ascii="Calibri" w:hAnsi="Calibri"/>
          <w:sz w:val="22"/>
          <w:szCs w:val="22"/>
        </w:rPr>
      </w:pPr>
    </w:p>
    <w:p w14:paraId="69448A45" w14:textId="77777777" w:rsidR="00EF1E79" w:rsidRPr="00B22592" w:rsidRDefault="009D4113" w:rsidP="00C66F92">
      <w:pPr>
        <w:tabs>
          <w:tab w:val="left" w:pos="9393"/>
        </w:tabs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  <w:u w:val="single"/>
        </w:rPr>
        <w:t>A parità di merito la preferenza è determinata</w:t>
      </w:r>
      <w:r w:rsidR="00EC398C" w:rsidRPr="00B22592">
        <w:rPr>
          <w:rFonts w:ascii="Calibri" w:hAnsi="Calibri"/>
          <w:sz w:val="22"/>
          <w:szCs w:val="22"/>
        </w:rPr>
        <w:t>:</w:t>
      </w:r>
    </w:p>
    <w:p w14:paraId="05796CC2" w14:textId="77777777" w:rsidR="00EC398C" w:rsidRPr="00B22592" w:rsidRDefault="00EC398C" w:rsidP="0036494E">
      <w:pPr>
        <w:tabs>
          <w:tab w:val="left" w:pos="9393"/>
        </w:tabs>
        <w:ind w:left="644"/>
        <w:rPr>
          <w:rFonts w:ascii="Calibri" w:hAnsi="Calibri"/>
          <w:sz w:val="22"/>
          <w:szCs w:val="22"/>
        </w:rPr>
      </w:pPr>
    </w:p>
    <w:p w14:paraId="1E4E1357" w14:textId="77777777" w:rsidR="009D4113" w:rsidRPr="00B22592" w:rsidRDefault="009D4113" w:rsidP="000B0F5D">
      <w:pPr>
        <w:numPr>
          <w:ilvl w:val="0"/>
          <w:numId w:val="19"/>
        </w:numPr>
        <w:tabs>
          <w:tab w:val="left" w:pos="6096"/>
        </w:tabs>
        <w:jc w:val="both"/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>dal numero di figli a carico, indipendentemente dal fatto che il candidato sia coniugato o meno;</w:t>
      </w:r>
    </w:p>
    <w:p w14:paraId="3448A14F" w14:textId="77777777" w:rsidR="00EC398C" w:rsidRPr="00B22592" w:rsidRDefault="009D4113" w:rsidP="000B0F5D">
      <w:pPr>
        <w:numPr>
          <w:ilvl w:val="0"/>
          <w:numId w:val="5"/>
        </w:numPr>
        <w:tabs>
          <w:tab w:val="num" w:pos="1276"/>
          <w:tab w:val="left" w:pos="9393"/>
        </w:tabs>
        <w:ind w:left="1276" w:hanging="283"/>
        <w:jc w:val="both"/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>n°____ figli a carico;</w:t>
      </w:r>
    </w:p>
    <w:p w14:paraId="61613016" w14:textId="77777777" w:rsidR="00EC398C" w:rsidRPr="00B22592" w:rsidRDefault="00EC398C" w:rsidP="006A1D95">
      <w:pPr>
        <w:tabs>
          <w:tab w:val="left" w:pos="9393"/>
        </w:tabs>
        <w:ind w:left="567"/>
        <w:jc w:val="both"/>
        <w:rPr>
          <w:rFonts w:ascii="Calibri" w:hAnsi="Calibri"/>
          <w:sz w:val="22"/>
          <w:szCs w:val="22"/>
        </w:rPr>
      </w:pPr>
    </w:p>
    <w:p w14:paraId="687E9468" w14:textId="77777777" w:rsidR="00C66F92" w:rsidRPr="00B22592" w:rsidRDefault="009D4113" w:rsidP="000B0F5D">
      <w:pPr>
        <w:numPr>
          <w:ilvl w:val="0"/>
          <w:numId w:val="19"/>
        </w:numPr>
        <w:tabs>
          <w:tab w:val="left" w:pos="6096"/>
        </w:tabs>
        <w:jc w:val="both"/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>di avere prestato servizio nelle amministrazioni pubbliche</w:t>
      </w:r>
      <w:r w:rsidR="00C66F92" w:rsidRPr="00B22592">
        <w:rPr>
          <w:rFonts w:ascii="Calibri" w:hAnsi="Calibri"/>
          <w:sz w:val="22"/>
          <w:szCs w:val="22"/>
        </w:rPr>
        <w:t xml:space="preserve">: </w:t>
      </w:r>
      <w:r w:rsidR="00C66F92" w:rsidRPr="00B22592">
        <w:rPr>
          <w:rFonts w:ascii="Calibri" w:hAnsi="Calibri"/>
          <w:sz w:val="22"/>
          <w:szCs w:val="22"/>
        </w:rPr>
        <w:tab/>
      </w:r>
      <w:r w:rsidR="002B4C97" w:rsidRPr="00B22592">
        <w:rPr>
          <w:rFonts w:ascii="Calibri" w:hAnsi="Calibri"/>
          <w:sz w:val="22"/>
          <w:szCs w:val="22"/>
        </w:rPr>
        <w:t xml:space="preserve">   </w:t>
      </w:r>
      <w:r w:rsidR="00C66F92" w:rsidRPr="00B22592">
        <w:rPr>
          <w:rFonts w:ascii="Calibri" w:hAnsi="Calibri"/>
          <w:sz w:val="22"/>
          <w:szCs w:val="22"/>
        </w:rPr>
        <w:t xml:space="preserve"> □</w:t>
      </w:r>
      <w:r w:rsidR="002B4C97" w:rsidRPr="00B22592">
        <w:rPr>
          <w:rFonts w:ascii="Calibri" w:hAnsi="Calibri"/>
          <w:sz w:val="22"/>
          <w:szCs w:val="22"/>
        </w:rPr>
        <w:t xml:space="preserve">        </w:t>
      </w:r>
      <w:r w:rsidR="00C66F92" w:rsidRPr="00B22592">
        <w:rPr>
          <w:rFonts w:ascii="Calibri" w:hAnsi="Calibri"/>
          <w:sz w:val="22"/>
          <w:szCs w:val="22"/>
        </w:rPr>
        <w:t>si</w:t>
      </w:r>
    </w:p>
    <w:p w14:paraId="5B104082" w14:textId="77777777" w:rsidR="00EC398C" w:rsidRPr="00B22592" w:rsidRDefault="00EC398C" w:rsidP="006A1D95">
      <w:pPr>
        <w:tabs>
          <w:tab w:val="left" w:pos="9393"/>
        </w:tabs>
        <w:ind w:left="567"/>
        <w:jc w:val="both"/>
        <w:rPr>
          <w:rFonts w:ascii="Calibri" w:hAnsi="Calibri"/>
          <w:sz w:val="22"/>
          <w:szCs w:val="22"/>
        </w:rPr>
      </w:pPr>
    </w:p>
    <w:p w14:paraId="19879631" w14:textId="77777777" w:rsidR="00EC398C" w:rsidRPr="00B22592" w:rsidRDefault="00EC398C" w:rsidP="000B0F5D">
      <w:pPr>
        <w:numPr>
          <w:ilvl w:val="0"/>
          <w:numId w:val="19"/>
        </w:numPr>
        <w:tabs>
          <w:tab w:val="left" w:pos="9393"/>
        </w:tabs>
        <w:jc w:val="both"/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>dalla minore età</w:t>
      </w:r>
      <w:r w:rsidR="00E2264D" w:rsidRPr="00B22592">
        <w:rPr>
          <w:rFonts w:ascii="Calibri" w:hAnsi="Calibri"/>
          <w:sz w:val="22"/>
          <w:szCs w:val="22"/>
        </w:rPr>
        <w:t>.</w:t>
      </w:r>
    </w:p>
    <w:p w14:paraId="01999CE9" w14:textId="77777777" w:rsidR="00EF1E79" w:rsidRPr="00B22592" w:rsidRDefault="00EF1E79" w:rsidP="0036494E">
      <w:pPr>
        <w:tabs>
          <w:tab w:val="left" w:pos="9393"/>
        </w:tabs>
        <w:ind w:left="644"/>
        <w:rPr>
          <w:rFonts w:ascii="Calibri" w:hAnsi="Calibri"/>
          <w:sz w:val="22"/>
          <w:szCs w:val="22"/>
        </w:rPr>
      </w:pPr>
    </w:p>
    <w:p w14:paraId="7D255894" w14:textId="77777777" w:rsidR="00BB7711" w:rsidRPr="00B22592" w:rsidRDefault="00BB7711" w:rsidP="007D24CE">
      <w:pPr>
        <w:jc w:val="both"/>
        <w:rPr>
          <w:rFonts w:ascii="Calibri" w:hAnsi="Calibri"/>
          <w:b/>
          <w:sz w:val="22"/>
          <w:szCs w:val="22"/>
        </w:rPr>
      </w:pPr>
      <w:r w:rsidRPr="00B22592">
        <w:rPr>
          <w:rFonts w:ascii="Calibri" w:hAnsi="Calibri"/>
          <w:b/>
          <w:sz w:val="22"/>
          <w:szCs w:val="22"/>
        </w:rPr>
        <w:t xml:space="preserve">Chiede infine che </w:t>
      </w:r>
      <w:r w:rsidR="007D24CE">
        <w:rPr>
          <w:rFonts w:ascii="Calibri" w:hAnsi="Calibri"/>
          <w:b/>
          <w:sz w:val="22"/>
          <w:szCs w:val="22"/>
        </w:rPr>
        <w:t>eventuali</w:t>
      </w:r>
      <w:r w:rsidRPr="00B22592">
        <w:rPr>
          <w:rFonts w:ascii="Calibri" w:hAnsi="Calibri"/>
          <w:b/>
          <w:sz w:val="22"/>
          <w:szCs w:val="22"/>
        </w:rPr>
        <w:t xml:space="preserve"> comunicazion</w:t>
      </w:r>
      <w:r w:rsidR="00707CC4">
        <w:rPr>
          <w:rFonts w:ascii="Calibri" w:hAnsi="Calibri"/>
          <w:b/>
          <w:sz w:val="22"/>
          <w:szCs w:val="22"/>
        </w:rPr>
        <w:t>i</w:t>
      </w:r>
      <w:r w:rsidRPr="00B22592">
        <w:rPr>
          <w:rFonts w:ascii="Calibri" w:hAnsi="Calibri"/>
          <w:b/>
          <w:sz w:val="22"/>
          <w:szCs w:val="22"/>
        </w:rPr>
        <w:t xml:space="preserve"> relativ</w:t>
      </w:r>
      <w:r w:rsidR="00707CC4">
        <w:rPr>
          <w:rFonts w:ascii="Calibri" w:hAnsi="Calibri"/>
          <w:b/>
          <w:sz w:val="22"/>
          <w:szCs w:val="22"/>
        </w:rPr>
        <w:t>e</w:t>
      </w:r>
      <w:r w:rsidRPr="00B22592">
        <w:rPr>
          <w:rFonts w:ascii="Calibri" w:hAnsi="Calibri"/>
          <w:b/>
          <w:sz w:val="22"/>
          <w:szCs w:val="22"/>
        </w:rPr>
        <w:t xml:space="preserve"> alla presente domanda venga fatta al seguente indirizzo:</w:t>
      </w:r>
    </w:p>
    <w:p w14:paraId="1CC41FFA" w14:textId="77777777" w:rsidR="00FD6BB0" w:rsidRPr="00B22592" w:rsidRDefault="00FD6BB0">
      <w:pPr>
        <w:rPr>
          <w:rFonts w:ascii="Calibri" w:hAnsi="Calibri"/>
          <w:sz w:val="22"/>
          <w:szCs w:val="22"/>
        </w:rPr>
      </w:pPr>
    </w:p>
    <w:p w14:paraId="2B0B82BA" w14:textId="77777777" w:rsidR="00BB7711" w:rsidRPr="00B22592" w:rsidRDefault="00BB7711">
      <w:pPr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>______________________________________________________</w:t>
      </w:r>
      <w:r w:rsidR="00202C1F" w:rsidRPr="00B22592">
        <w:rPr>
          <w:rFonts w:ascii="Calibri" w:hAnsi="Calibri"/>
          <w:sz w:val="22"/>
          <w:szCs w:val="22"/>
        </w:rPr>
        <w:t>______________________________</w:t>
      </w:r>
    </w:p>
    <w:p w14:paraId="73A2E94B" w14:textId="77777777" w:rsidR="00BB7711" w:rsidRPr="00B22592" w:rsidRDefault="00BB7711">
      <w:pPr>
        <w:rPr>
          <w:rFonts w:ascii="Calibri" w:hAnsi="Calibri"/>
          <w:sz w:val="22"/>
          <w:szCs w:val="22"/>
        </w:rPr>
      </w:pPr>
    </w:p>
    <w:p w14:paraId="4BDCC646" w14:textId="77777777" w:rsidR="00FD6BB0" w:rsidRPr="00B22592" w:rsidRDefault="00FD6BB0">
      <w:pPr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>E-mail: _________________________________________</w:t>
      </w:r>
      <w:r w:rsidR="00202C1F" w:rsidRPr="00B22592">
        <w:rPr>
          <w:rFonts w:ascii="Calibri" w:hAnsi="Calibri"/>
          <w:sz w:val="22"/>
          <w:szCs w:val="22"/>
        </w:rPr>
        <w:t xml:space="preserve"> </w:t>
      </w:r>
      <w:proofErr w:type="gramStart"/>
      <w:r w:rsidR="00202C1F" w:rsidRPr="00B22592">
        <w:rPr>
          <w:rFonts w:ascii="Calibri" w:hAnsi="Calibri"/>
          <w:sz w:val="22"/>
          <w:szCs w:val="22"/>
        </w:rPr>
        <w:t>PEC :</w:t>
      </w:r>
      <w:proofErr w:type="gramEnd"/>
      <w:r w:rsidR="00202C1F" w:rsidRPr="00B22592">
        <w:rPr>
          <w:rFonts w:ascii="Calibri" w:hAnsi="Calibri"/>
          <w:sz w:val="22"/>
          <w:szCs w:val="22"/>
        </w:rPr>
        <w:t>________________________________</w:t>
      </w:r>
    </w:p>
    <w:p w14:paraId="6FAF5826" w14:textId="77777777" w:rsidR="00FD6BB0" w:rsidRPr="00B22592" w:rsidRDefault="00FD6BB0">
      <w:pPr>
        <w:rPr>
          <w:rFonts w:ascii="Calibri" w:hAnsi="Calibri"/>
          <w:sz w:val="22"/>
          <w:szCs w:val="22"/>
        </w:rPr>
      </w:pPr>
    </w:p>
    <w:p w14:paraId="34D59926" w14:textId="77777777" w:rsidR="00BB7711" w:rsidRPr="00B22592" w:rsidRDefault="00FD6BB0">
      <w:pPr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>N</w:t>
      </w:r>
      <w:r w:rsidR="00BB7711" w:rsidRPr="00B22592">
        <w:rPr>
          <w:rFonts w:ascii="Calibri" w:hAnsi="Calibri"/>
          <w:sz w:val="22"/>
          <w:szCs w:val="22"/>
        </w:rPr>
        <w:t xml:space="preserve">. </w:t>
      </w:r>
      <w:r w:rsidR="007D24CE" w:rsidRPr="00B22592">
        <w:rPr>
          <w:rFonts w:ascii="Calibri" w:hAnsi="Calibri"/>
          <w:sz w:val="22"/>
          <w:szCs w:val="22"/>
        </w:rPr>
        <w:t>telefonico _</w:t>
      </w:r>
      <w:r w:rsidR="00BB7711" w:rsidRPr="00B22592">
        <w:rPr>
          <w:rFonts w:ascii="Calibri" w:hAnsi="Calibri"/>
          <w:sz w:val="22"/>
          <w:szCs w:val="22"/>
        </w:rPr>
        <w:t>______________</w:t>
      </w:r>
      <w:r w:rsidRPr="00B22592">
        <w:rPr>
          <w:rFonts w:ascii="Calibri" w:hAnsi="Calibri"/>
          <w:sz w:val="22"/>
          <w:szCs w:val="22"/>
        </w:rPr>
        <w:t>____________________________</w:t>
      </w:r>
    </w:p>
    <w:p w14:paraId="01611DA7" w14:textId="77777777" w:rsidR="00BB7711" w:rsidRPr="00B22592" w:rsidRDefault="00BB7711">
      <w:pPr>
        <w:rPr>
          <w:rFonts w:ascii="Calibri" w:hAnsi="Calibri"/>
          <w:sz w:val="22"/>
          <w:szCs w:val="22"/>
        </w:rPr>
      </w:pPr>
    </w:p>
    <w:p w14:paraId="05BB30CA" w14:textId="77777777" w:rsidR="00BB7711" w:rsidRPr="00B22592" w:rsidRDefault="00BB7711">
      <w:pPr>
        <w:rPr>
          <w:rFonts w:ascii="Calibri" w:hAnsi="Calibri"/>
          <w:sz w:val="22"/>
          <w:szCs w:val="22"/>
        </w:rPr>
      </w:pPr>
    </w:p>
    <w:p w14:paraId="794B73CC" w14:textId="77777777" w:rsidR="00BB7711" w:rsidRPr="00B22592" w:rsidRDefault="00BB7711">
      <w:pPr>
        <w:pStyle w:val="Corpotesto"/>
        <w:rPr>
          <w:rFonts w:ascii="Calibri" w:hAnsi="Calibri"/>
          <w:szCs w:val="22"/>
        </w:rPr>
      </w:pPr>
      <w:r w:rsidRPr="00461203">
        <w:rPr>
          <w:rFonts w:ascii="Calibri" w:hAnsi="Calibri"/>
          <w:szCs w:val="22"/>
        </w:rPr>
        <w:t xml:space="preserve">Il/la sottoscritto/a, acquisite le informazioni di cui all’art. 13 del </w:t>
      </w:r>
      <w:r w:rsidR="00461203" w:rsidRPr="00461203">
        <w:rPr>
          <w:rFonts w:ascii="Calibri" w:hAnsi="Calibri"/>
          <w:szCs w:val="22"/>
        </w:rPr>
        <w:t xml:space="preserve">Regolamento </w:t>
      </w:r>
      <w:r w:rsidR="00461203" w:rsidRPr="00461203">
        <w:rPr>
          <w:rFonts w:ascii="Calibri" w:hAnsi="Calibri"/>
        </w:rPr>
        <w:t>UE 2016/679</w:t>
      </w:r>
      <w:r w:rsidRPr="00461203">
        <w:rPr>
          <w:rFonts w:ascii="Calibri" w:hAnsi="Calibri"/>
          <w:szCs w:val="22"/>
        </w:rPr>
        <w:t xml:space="preserve">, acconsente al trattamento dei propri dati personali, nei limiti e con le modalità specificati nell’informativa di cui </w:t>
      </w:r>
      <w:r w:rsidR="007D24CE" w:rsidRPr="00461203">
        <w:rPr>
          <w:rFonts w:ascii="Calibri" w:hAnsi="Calibri"/>
          <w:szCs w:val="22"/>
        </w:rPr>
        <w:t>al presente bando</w:t>
      </w:r>
      <w:r w:rsidRPr="00461203">
        <w:rPr>
          <w:rFonts w:ascii="Calibri" w:hAnsi="Calibri"/>
          <w:szCs w:val="22"/>
        </w:rPr>
        <w:t xml:space="preserve"> e si impegna, inoltre, a comunicare tempestivamente le eventuali variazioni dei dati.</w:t>
      </w:r>
      <w:r w:rsidR="008707E0" w:rsidRPr="00461203">
        <w:rPr>
          <w:rFonts w:ascii="Calibri" w:hAnsi="Calibri"/>
          <w:szCs w:val="22"/>
        </w:rPr>
        <w:t xml:space="preserve"> L’Azienda non si assume alcuna responsabilità per errori, inesattezze o incompletezza dei dati indicati, che potranno comportare conseguenze negative a livello di valutazione e di attribuzione di punteggio.</w:t>
      </w:r>
    </w:p>
    <w:p w14:paraId="5EA64A35" w14:textId="77777777" w:rsidR="000B115B" w:rsidRPr="00B22592" w:rsidRDefault="000B115B">
      <w:pPr>
        <w:rPr>
          <w:rFonts w:ascii="Calibri" w:hAnsi="Calibri"/>
          <w:sz w:val="22"/>
          <w:szCs w:val="22"/>
        </w:rPr>
      </w:pPr>
    </w:p>
    <w:p w14:paraId="2C79BFD4" w14:textId="77777777" w:rsidR="00072C1F" w:rsidRPr="00B22592" w:rsidRDefault="00072C1F" w:rsidP="00072C1F">
      <w:pPr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>Allegati alla domanda</w:t>
      </w:r>
      <w:r w:rsidR="00202C1F" w:rsidRPr="00B22592">
        <w:rPr>
          <w:rFonts w:ascii="Calibri" w:hAnsi="Calibri"/>
          <w:sz w:val="22"/>
          <w:szCs w:val="22"/>
        </w:rPr>
        <w:t xml:space="preserve"> in originale o copia</w:t>
      </w:r>
      <w:r w:rsidRPr="00B22592">
        <w:rPr>
          <w:rFonts w:ascii="Calibri" w:hAnsi="Calibri"/>
          <w:sz w:val="22"/>
          <w:szCs w:val="22"/>
        </w:rPr>
        <w:t>:</w:t>
      </w:r>
    </w:p>
    <w:p w14:paraId="55C0E30F" w14:textId="77777777" w:rsidR="007D24CE" w:rsidRPr="007D24CE" w:rsidRDefault="007D24CE" w:rsidP="000B0F5D">
      <w:pPr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b/>
          <w:sz w:val="22"/>
        </w:rPr>
        <w:t>Ricevuta comprovante il pagamento della tassa</w:t>
      </w:r>
      <w:r w:rsidR="00A40BE9">
        <w:rPr>
          <w:rFonts w:ascii="Calibri" w:hAnsi="Calibri"/>
          <w:b/>
          <w:sz w:val="22"/>
        </w:rPr>
        <w:t xml:space="preserve"> di concorso</w:t>
      </w:r>
      <w:r w:rsidRPr="00B22592">
        <w:rPr>
          <w:rFonts w:ascii="Calibri" w:hAnsi="Calibri"/>
          <w:b/>
          <w:sz w:val="22"/>
        </w:rPr>
        <w:t xml:space="preserve"> di € </w:t>
      </w:r>
      <w:r w:rsidR="00A40BE9">
        <w:rPr>
          <w:rFonts w:ascii="Calibri" w:hAnsi="Calibri"/>
          <w:b/>
          <w:sz w:val="22"/>
        </w:rPr>
        <w:t>2</w:t>
      </w:r>
      <w:r w:rsidR="00EA76EF">
        <w:rPr>
          <w:rFonts w:ascii="Calibri" w:hAnsi="Calibri"/>
          <w:b/>
          <w:sz w:val="22"/>
        </w:rPr>
        <w:t>5,00</w:t>
      </w:r>
      <w:r>
        <w:rPr>
          <w:rFonts w:ascii="Calibri" w:hAnsi="Calibri"/>
          <w:b/>
          <w:sz w:val="22"/>
        </w:rPr>
        <w:t>;</w:t>
      </w:r>
    </w:p>
    <w:p w14:paraId="63D39562" w14:textId="77777777" w:rsidR="00202C1F" w:rsidRPr="00E37E73" w:rsidRDefault="00202C1F" w:rsidP="000B0F5D">
      <w:pPr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b/>
          <w:sz w:val="22"/>
        </w:rPr>
        <w:t>Documento di identità</w:t>
      </w:r>
      <w:r w:rsidR="007D24CE">
        <w:rPr>
          <w:rFonts w:ascii="Calibri" w:hAnsi="Calibri"/>
          <w:b/>
          <w:sz w:val="22"/>
        </w:rPr>
        <w:t xml:space="preserve"> in corso di validità;</w:t>
      </w:r>
    </w:p>
    <w:p w14:paraId="4716AFC3" w14:textId="77777777" w:rsidR="002B4C97" w:rsidRPr="00B22592" w:rsidRDefault="00B12E69" w:rsidP="000B0F5D">
      <w:pPr>
        <w:numPr>
          <w:ilvl w:val="0"/>
          <w:numId w:val="2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</w:rPr>
        <w:lastRenderedPageBreak/>
        <w:t>I</w:t>
      </w:r>
      <w:r w:rsidR="002B4C97" w:rsidRPr="00B22592">
        <w:rPr>
          <w:rFonts w:ascii="Calibri" w:hAnsi="Calibri"/>
          <w:b/>
          <w:sz w:val="22"/>
        </w:rPr>
        <w:t>n caso di titolo di studio conseguito all’estero, il titolo di studio medesimo tradotto e autenticato dalla competente rappresentanza consolare o diplomatica italiana (o copia conforme all’originale dello stesso), indicando l’avvenuta equipollenza del proprio titolo di studio con quello</w:t>
      </w:r>
      <w:r w:rsidR="002B4C97">
        <w:t xml:space="preserve"> </w:t>
      </w:r>
      <w:r w:rsidR="002B4C97" w:rsidRPr="00B22592">
        <w:rPr>
          <w:rFonts w:ascii="Calibri" w:hAnsi="Calibri"/>
          <w:b/>
          <w:sz w:val="22"/>
        </w:rPr>
        <w:t>italiano</w:t>
      </w:r>
      <w:r w:rsidR="007D24CE">
        <w:rPr>
          <w:rFonts w:ascii="Calibri" w:hAnsi="Calibri"/>
          <w:b/>
          <w:sz w:val="22"/>
        </w:rPr>
        <w:t>.</w:t>
      </w:r>
    </w:p>
    <w:p w14:paraId="4C61998A" w14:textId="77777777" w:rsidR="00EE4EA9" w:rsidRPr="00B22592" w:rsidRDefault="00EE4EA9" w:rsidP="00100B9B">
      <w:pPr>
        <w:rPr>
          <w:rFonts w:ascii="Calibri" w:hAnsi="Calibri"/>
          <w:sz w:val="22"/>
          <w:szCs w:val="22"/>
        </w:rPr>
      </w:pPr>
    </w:p>
    <w:p w14:paraId="574C2AD5" w14:textId="77777777" w:rsidR="00EE4EA9" w:rsidRPr="00B22592" w:rsidRDefault="00EE4EA9" w:rsidP="00100B9B">
      <w:pPr>
        <w:rPr>
          <w:rFonts w:ascii="Calibri" w:hAnsi="Calibri"/>
          <w:sz w:val="22"/>
          <w:szCs w:val="22"/>
        </w:rPr>
      </w:pPr>
    </w:p>
    <w:p w14:paraId="20141635" w14:textId="77777777" w:rsidR="00100B9B" w:rsidRPr="00B22592" w:rsidRDefault="007D24CE" w:rsidP="00100B9B">
      <w:pPr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>Luogo, _</w:t>
      </w:r>
      <w:r w:rsidR="00100B9B" w:rsidRPr="00B22592">
        <w:rPr>
          <w:rFonts w:ascii="Calibri" w:hAnsi="Calibri"/>
          <w:sz w:val="22"/>
          <w:szCs w:val="22"/>
        </w:rPr>
        <w:t>______________________________Data_____________________________</w:t>
      </w:r>
    </w:p>
    <w:p w14:paraId="3DA4A727" w14:textId="77777777" w:rsidR="00100B9B" w:rsidRPr="00B22592" w:rsidRDefault="00100B9B" w:rsidP="00100B9B">
      <w:pPr>
        <w:rPr>
          <w:rFonts w:ascii="Calibri" w:hAnsi="Calibri"/>
          <w:sz w:val="22"/>
          <w:szCs w:val="22"/>
        </w:rPr>
      </w:pPr>
    </w:p>
    <w:p w14:paraId="70AD49F9" w14:textId="77777777" w:rsidR="00100B9B" w:rsidRPr="00B22592" w:rsidRDefault="00100B9B" w:rsidP="00100B9B">
      <w:pPr>
        <w:rPr>
          <w:rFonts w:ascii="Calibri" w:hAnsi="Calibri"/>
          <w:sz w:val="22"/>
          <w:szCs w:val="22"/>
        </w:rPr>
      </w:pPr>
    </w:p>
    <w:p w14:paraId="42FBC83F" w14:textId="77777777" w:rsidR="00100B9B" w:rsidRPr="00B22592" w:rsidRDefault="00100B9B" w:rsidP="00100B9B">
      <w:pPr>
        <w:rPr>
          <w:rFonts w:ascii="Calibri" w:hAnsi="Calibri"/>
          <w:sz w:val="22"/>
          <w:szCs w:val="22"/>
        </w:rPr>
      </w:pPr>
    </w:p>
    <w:p w14:paraId="503DFD37" w14:textId="77777777" w:rsidR="00100B9B" w:rsidRPr="00B22592" w:rsidRDefault="00100B9B" w:rsidP="002B4C97">
      <w:pPr>
        <w:ind w:right="566"/>
        <w:jc w:val="right"/>
        <w:rPr>
          <w:rFonts w:ascii="Calibri" w:hAnsi="Calibri"/>
          <w:sz w:val="22"/>
          <w:szCs w:val="22"/>
        </w:rPr>
      </w:pPr>
      <w:r w:rsidRPr="00B22592">
        <w:rPr>
          <w:rFonts w:ascii="Calibri" w:hAnsi="Calibri"/>
          <w:sz w:val="22"/>
          <w:szCs w:val="22"/>
        </w:rPr>
        <w:t>Firma (leggibile) ___________________________________________________</w:t>
      </w:r>
    </w:p>
    <w:p w14:paraId="75280922" w14:textId="77777777" w:rsidR="002B4C97" w:rsidRPr="00B22592" w:rsidRDefault="002B4C97" w:rsidP="00FA64F7">
      <w:pPr>
        <w:jc w:val="both"/>
        <w:rPr>
          <w:rFonts w:ascii="Calibri" w:hAnsi="Calibri"/>
          <w:b/>
        </w:rPr>
      </w:pPr>
    </w:p>
    <w:p w14:paraId="1BF35B9C" w14:textId="77777777" w:rsidR="00FA64F7" w:rsidRPr="00B22592" w:rsidRDefault="002B4C97" w:rsidP="00FA64F7">
      <w:pPr>
        <w:jc w:val="both"/>
        <w:rPr>
          <w:rFonts w:ascii="Calibri" w:hAnsi="Calibri"/>
          <w:i/>
        </w:rPr>
      </w:pPr>
      <w:r w:rsidRPr="00B22592">
        <w:rPr>
          <w:rFonts w:ascii="Calibri" w:hAnsi="Calibri"/>
          <w:i/>
        </w:rPr>
        <w:t xml:space="preserve">Qualora la presente domanda non venisse firmata davanti al funzionario addetto a ricevere la documentazione, dovrà essere allegata copia, anche non autenticata, di un documento di identità personale in corso di validità. </w:t>
      </w:r>
    </w:p>
    <w:p w14:paraId="620E25B2" w14:textId="77777777" w:rsidR="00FA64F7" w:rsidRPr="00B22592" w:rsidRDefault="00FA64F7" w:rsidP="00FA64F7">
      <w:pPr>
        <w:jc w:val="both"/>
        <w:rPr>
          <w:rFonts w:ascii="Calibri" w:hAnsi="Calibri"/>
          <w:bCs/>
          <w:color w:val="FFFFFF"/>
          <w:sz w:val="18"/>
        </w:rPr>
      </w:pPr>
      <w:r w:rsidRPr="00B22592">
        <w:rPr>
          <w:rFonts w:ascii="Calibri" w:hAnsi="Calibri"/>
          <w:bCs/>
          <w:color w:val="FFFFFF"/>
          <w:sz w:val="18"/>
        </w:rPr>
        <w:t>1,2,11 – ,6,3,4,5 ordine di stampa</w:t>
      </w:r>
    </w:p>
    <w:tbl>
      <w:tblPr>
        <w:tblpPr w:leftFromText="141" w:rightFromText="141" w:bottomFromText="200" w:vertAnchor="text" w:horzAnchor="margin" w:tblpXSpec="center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3"/>
      </w:tblGrid>
      <w:tr w:rsidR="00FA64F7" w:rsidRPr="00B22592" w14:paraId="5ABCFFE4" w14:textId="77777777" w:rsidTr="00FE0AAF">
        <w:trPr>
          <w:trHeight w:val="2340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F614" w14:textId="77777777" w:rsidR="00FA64F7" w:rsidRPr="00B22592" w:rsidRDefault="00FA64F7" w:rsidP="00FA64F7">
            <w:pPr>
              <w:spacing w:line="276" w:lineRule="auto"/>
              <w:jc w:val="center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B22592">
              <w:rPr>
                <w:rFonts w:ascii="Calibri" w:hAnsi="Calibri"/>
                <w:bCs/>
                <w:sz w:val="22"/>
                <w:szCs w:val="22"/>
                <w:lang w:eastAsia="en-US"/>
              </w:rPr>
              <w:t>Spazio riservato all’Amministrazione</w:t>
            </w:r>
          </w:p>
          <w:p w14:paraId="5F9543FE" w14:textId="77777777" w:rsidR="00FA64F7" w:rsidRPr="00B22592" w:rsidRDefault="00FA64F7" w:rsidP="00FA64F7">
            <w:pPr>
              <w:spacing w:line="276" w:lineRule="auto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</w:p>
          <w:p w14:paraId="7C5E423C" w14:textId="77777777" w:rsidR="00FA64F7" w:rsidRPr="00B22592" w:rsidRDefault="00FA64F7" w:rsidP="00FA64F7">
            <w:pPr>
              <w:spacing w:line="276" w:lineRule="auto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B22592">
              <w:rPr>
                <w:rFonts w:ascii="Calibri" w:hAnsi="Calibri"/>
                <w:bCs/>
                <w:sz w:val="22"/>
                <w:szCs w:val="22"/>
                <w:lang w:eastAsia="en-US"/>
              </w:rPr>
              <w:t>Si attesta che la presente domanda</w:t>
            </w:r>
          </w:p>
          <w:p w14:paraId="471FE544" w14:textId="77777777" w:rsidR="00FA64F7" w:rsidRPr="00B22592" w:rsidRDefault="00FA64F7" w:rsidP="00FA64F7">
            <w:pPr>
              <w:spacing w:line="276" w:lineRule="auto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</w:p>
          <w:p w14:paraId="2DAB4A14" w14:textId="77777777" w:rsidR="00FA64F7" w:rsidRPr="00B22592" w:rsidRDefault="00FA64F7" w:rsidP="000B0F5D">
            <w:pPr>
              <w:numPr>
                <w:ilvl w:val="0"/>
                <w:numId w:val="17"/>
              </w:numPr>
              <w:spacing w:line="276" w:lineRule="auto"/>
              <w:ind w:right="209"/>
              <w:jc w:val="both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B22592">
              <w:rPr>
                <w:rFonts w:ascii="Calibri" w:hAnsi="Calibri"/>
                <w:bCs/>
                <w:sz w:val="22"/>
                <w:szCs w:val="22"/>
                <w:lang w:eastAsia="en-US"/>
              </w:rPr>
              <w:t>è stata sottoscritta dall’interessato/a alla presenza dell’addetto/a al ritiro della stessa.</w:t>
            </w:r>
          </w:p>
          <w:p w14:paraId="1F45BC15" w14:textId="77777777" w:rsidR="00FA64F7" w:rsidRPr="00B22592" w:rsidRDefault="00FA64F7" w:rsidP="000B0F5D">
            <w:pPr>
              <w:numPr>
                <w:ilvl w:val="0"/>
                <w:numId w:val="17"/>
              </w:numPr>
              <w:spacing w:line="276" w:lineRule="auto"/>
              <w:ind w:right="351"/>
              <w:jc w:val="both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B22592">
              <w:rPr>
                <w:rFonts w:ascii="Calibri" w:hAnsi="Calibri"/>
                <w:bCs/>
                <w:sz w:val="22"/>
                <w:szCs w:val="22"/>
                <w:lang w:eastAsia="en-US"/>
              </w:rPr>
              <w:t>è pervenuta già sottoscritta dall’interessato/a con allegata copia fotostatica di un documento d’identità.</w:t>
            </w:r>
          </w:p>
          <w:p w14:paraId="514D2ACC" w14:textId="77777777" w:rsidR="00FA64F7" w:rsidRPr="00B22592" w:rsidRDefault="00FA64F7" w:rsidP="00FA64F7">
            <w:pPr>
              <w:spacing w:line="276" w:lineRule="auto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</w:p>
          <w:p w14:paraId="186FC4A8" w14:textId="77777777" w:rsidR="00FA64F7" w:rsidRPr="00B22592" w:rsidRDefault="00FA64F7" w:rsidP="00FA64F7">
            <w:pPr>
              <w:spacing w:line="276" w:lineRule="auto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</w:p>
          <w:p w14:paraId="12D80DC4" w14:textId="77777777" w:rsidR="00FA64F7" w:rsidRPr="00B22592" w:rsidRDefault="00FA64F7" w:rsidP="00FA64F7">
            <w:pPr>
              <w:tabs>
                <w:tab w:val="left" w:pos="5529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B22592"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                                                     </w:t>
            </w:r>
            <w:r w:rsidR="002B4C97" w:rsidRPr="00B22592"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    </w:t>
            </w:r>
            <w:r w:rsidRPr="00B22592"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                                                       L’incaricato al ricevimento</w:t>
            </w:r>
          </w:p>
          <w:p w14:paraId="0594DC8B" w14:textId="77777777" w:rsidR="00FA64F7" w:rsidRPr="00B22592" w:rsidRDefault="00FA64F7" w:rsidP="00FA64F7">
            <w:pPr>
              <w:tabs>
                <w:tab w:val="left" w:pos="5529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</w:p>
          <w:p w14:paraId="3ADD66C9" w14:textId="6E7F64E0" w:rsidR="00FA64F7" w:rsidRPr="00B22592" w:rsidRDefault="001E054E" w:rsidP="00FA64F7">
            <w:pPr>
              <w:spacing w:line="276" w:lineRule="auto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Primiero San Martino di Castrozza, _______________   </w:t>
            </w:r>
            <w:r w:rsidR="00FA64F7" w:rsidRPr="00B22592"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        </w:t>
            </w:r>
            <w:r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   __________________________</w:t>
            </w:r>
          </w:p>
        </w:tc>
      </w:tr>
    </w:tbl>
    <w:p w14:paraId="1FB1A3A0" w14:textId="77777777" w:rsidR="009B3880" w:rsidRPr="00B22592" w:rsidRDefault="009B3880">
      <w:pPr>
        <w:rPr>
          <w:rFonts w:ascii="Calibri" w:hAnsi="Calibri"/>
          <w:sz w:val="22"/>
          <w:szCs w:val="22"/>
        </w:rPr>
      </w:pPr>
    </w:p>
    <w:p w14:paraId="58339F02" w14:textId="682C198B" w:rsidR="00D22B47" w:rsidRPr="00B22592" w:rsidRDefault="00D22B47" w:rsidP="002B4C97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D22B47" w:rsidRPr="00B22592" w:rsidSect="00134B95">
      <w:footerReference w:type="default" r:id="rId8"/>
      <w:pgSz w:w="11906" w:h="16838"/>
      <w:pgMar w:top="851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A47D7" w14:textId="77777777" w:rsidR="00E52C84" w:rsidRDefault="00E52C84">
      <w:r>
        <w:separator/>
      </w:r>
    </w:p>
  </w:endnote>
  <w:endnote w:type="continuationSeparator" w:id="0">
    <w:p w14:paraId="4DEF28F5" w14:textId="77777777" w:rsidR="00E52C84" w:rsidRDefault="00E5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ZapfDingbats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0C0C4" w14:textId="77777777" w:rsidR="00E52C84" w:rsidRPr="00AB2147" w:rsidRDefault="00E52C84">
    <w:pPr>
      <w:pStyle w:val="Pidipagina"/>
      <w:jc w:val="right"/>
      <w:rPr>
        <w:rFonts w:asciiTheme="minorHAnsi" w:hAnsiTheme="minorHAnsi" w:cstheme="minorHAnsi"/>
      </w:rPr>
    </w:pPr>
    <w:r w:rsidRPr="00AB2147">
      <w:rPr>
        <w:rFonts w:asciiTheme="minorHAnsi" w:hAnsiTheme="minorHAnsi" w:cstheme="minorHAnsi"/>
      </w:rPr>
      <w:fldChar w:fldCharType="begin"/>
    </w:r>
    <w:r w:rsidRPr="00AB2147">
      <w:rPr>
        <w:rFonts w:asciiTheme="minorHAnsi" w:hAnsiTheme="minorHAnsi" w:cstheme="minorHAnsi"/>
      </w:rPr>
      <w:instrText>PAGE   \* MERGEFORMAT</w:instrText>
    </w:r>
    <w:r w:rsidRPr="00AB2147">
      <w:rPr>
        <w:rFonts w:asciiTheme="minorHAnsi" w:hAnsiTheme="minorHAnsi" w:cstheme="minorHAnsi"/>
      </w:rPr>
      <w:fldChar w:fldCharType="separate"/>
    </w:r>
    <w:r w:rsidR="00E9135A">
      <w:rPr>
        <w:rFonts w:asciiTheme="minorHAnsi" w:hAnsiTheme="minorHAnsi" w:cstheme="minorHAnsi"/>
        <w:noProof/>
      </w:rPr>
      <w:t>4</w:t>
    </w:r>
    <w:r w:rsidRPr="00AB2147">
      <w:rPr>
        <w:rFonts w:asciiTheme="minorHAnsi" w:hAnsiTheme="minorHAnsi" w:cstheme="minorHAnsi"/>
      </w:rPr>
      <w:fldChar w:fldCharType="end"/>
    </w:r>
  </w:p>
  <w:p w14:paraId="73701A4F" w14:textId="77777777" w:rsidR="00E52C84" w:rsidRDefault="00E52C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7C74E" w14:textId="77777777" w:rsidR="00E52C84" w:rsidRDefault="00E52C84">
      <w:r>
        <w:separator/>
      </w:r>
    </w:p>
  </w:footnote>
  <w:footnote w:type="continuationSeparator" w:id="0">
    <w:p w14:paraId="78C94912" w14:textId="77777777" w:rsidR="00E52C84" w:rsidRDefault="00E52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627557"/>
    <w:multiLevelType w:val="hybridMultilevel"/>
    <w:tmpl w:val="B8FAD164"/>
    <w:lvl w:ilvl="0" w:tplc="FFFFFFFF">
      <w:start w:val="2"/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5338"/>
    <w:multiLevelType w:val="hybridMultilevel"/>
    <w:tmpl w:val="6282AF04"/>
    <w:lvl w:ilvl="0" w:tplc="32BA7DA8">
      <w:numFmt w:val="bullet"/>
      <w:lvlText w:val="-"/>
      <w:lvlJc w:val="left"/>
      <w:pPr>
        <w:ind w:left="1113" w:hanging="360"/>
      </w:pPr>
      <w:rPr>
        <w:rFonts w:ascii="Calibri" w:eastAsia="Calibri" w:hAnsi="Calibri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" w15:restartNumberingAfterBreak="0">
    <w:nsid w:val="07E2138B"/>
    <w:multiLevelType w:val="hybridMultilevel"/>
    <w:tmpl w:val="CEC88A82"/>
    <w:lvl w:ilvl="0" w:tplc="0D421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7EF0465A">
      <w:start w:val="5"/>
      <w:numFmt w:val="decimal"/>
      <w:lvlText w:val="%2."/>
      <w:lvlJc w:val="left"/>
      <w:pPr>
        <w:tabs>
          <w:tab w:val="num" w:pos="1440"/>
        </w:tabs>
        <w:ind w:left="1363" w:hanging="283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C4435E"/>
    <w:multiLevelType w:val="hybridMultilevel"/>
    <w:tmpl w:val="7F52CABE"/>
    <w:lvl w:ilvl="0" w:tplc="21A88A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D669E"/>
    <w:multiLevelType w:val="hybridMultilevel"/>
    <w:tmpl w:val="0CFC7E10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6" w15:restartNumberingAfterBreak="0">
    <w:nsid w:val="104B3BD3"/>
    <w:multiLevelType w:val="hybridMultilevel"/>
    <w:tmpl w:val="9DB8203C"/>
    <w:lvl w:ilvl="0" w:tplc="21A88A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12C4A"/>
    <w:multiLevelType w:val="hybridMultilevel"/>
    <w:tmpl w:val="C38E97A8"/>
    <w:lvl w:ilvl="0" w:tplc="F93C3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C095F"/>
    <w:multiLevelType w:val="hybridMultilevel"/>
    <w:tmpl w:val="6624D7C8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C436A6C"/>
    <w:multiLevelType w:val="hybridMultilevel"/>
    <w:tmpl w:val="EA24E7F6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0" w15:restartNumberingAfterBreak="0">
    <w:nsid w:val="1FAB1E2B"/>
    <w:multiLevelType w:val="hybridMultilevel"/>
    <w:tmpl w:val="D16C970C"/>
    <w:lvl w:ilvl="0" w:tplc="04100007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03A00"/>
    <w:multiLevelType w:val="hybridMultilevel"/>
    <w:tmpl w:val="B69053A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B4AB5"/>
    <w:multiLevelType w:val="hybridMultilevel"/>
    <w:tmpl w:val="F28CAD7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6727EE"/>
    <w:multiLevelType w:val="hybridMultilevel"/>
    <w:tmpl w:val="04CC53C6"/>
    <w:lvl w:ilvl="0" w:tplc="0410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CB733EE"/>
    <w:multiLevelType w:val="hybridMultilevel"/>
    <w:tmpl w:val="550C272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F6F1E"/>
    <w:multiLevelType w:val="hybridMultilevel"/>
    <w:tmpl w:val="36A47A56"/>
    <w:lvl w:ilvl="0" w:tplc="B42EFD02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B96290B"/>
    <w:multiLevelType w:val="hybridMultilevel"/>
    <w:tmpl w:val="0140753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04991"/>
    <w:multiLevelType w:val="hybridMultilevel"/>
    <w:tmpl w:val="F6385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B1A32"/>
    <w:multiLevelType w:val="hybridMultilevel"/>
    <w:tmpl w:val="2CF40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01DA0"/>
    <w:multiLevelType w:val="hybridMultilevel"/>
    <w:tmpl w:val="0518AE02"/>
    <w:lvl w:ilvl="0" w:tplc="04100017">
      <w:start w:val="1"/>
      <w:numFmt w:val="lowerLetter"/>
      <w:lvlText w:val="%1)"/>
      <w:lvlJc w:val="left"/>
      <w:pPr>
        <w:ind w:left="778" w:hanging="360"/>
      </w:pPr>
    </w:lvl>
    <w:lvl w:ilvl="1" w:tplc="0410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474024C0"/>
    <w:multiLevelType w:val="hybridMultilevel"/>
    <w:tmpl w:val="9E849FD2"/>
    <w:lvl w:ilvl="0" w:tplc="CD141DB8">
      <w:start w:val="1"/>
      <w:numFmt w:val="bullet"/>
      <w:lvlText w:val="-"/>
      <w:lvlJc w:val="left"/>
      <w:pPr>
        <w:ind w:left="1571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C3C59FF"/>
    <w:multiLevelType w:val="hybridMultilevel"/>
    <w:tmpl w:val="68FE4C28"/>
    <w:lvl w:ilvl="0" w:tplc="686C5E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E0028D0"/>
    <w:multiLevelType w:val="hybridMultilevel"/>
    <w:tmpl w:val="EF2862AA"/>
    <w:lvl w:ilvl="0" w:tplc="96EC76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A3BBA"/>
    <w:multiLevelType w:val="hybridMultilevel"/>
    <w:tmpl w:val="21621E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7306F"/>
    <w:multiLevelType w:val="hybridMultilevel"/>
    <w:tmpl w:val="84DA2FE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A0267"/>
    <w:multiLevelType w:val="hybridMultilevel"/>
    <w:tmpl w:val="226029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F7FA0"/>
    <w:multiLevelType w:val="hybridMultilevel"/>
    <w:tmpl w:val="E29284AA"/>
    <w:lvl w:ilvl="0" w:tplc="FFFFFFFF">
      <w:start w:val="2"/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66C4192"/>
    <w:multiLevelType w:val="hybridMultilevel"/>
    <w:tmpl w:val="A574F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91D7C"/>
    <w:multiLevelType w:val="hybridMultilevel"/>
    <w:tmpl w:val="F4C6D6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636DD"/>
    <w:multiLevelType w:val="hybridMultilevel"/>
    <w:tmpl w:val="D5B0636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72A93"/>
    <w:multiLevelType w:val="hybridMultilevel"/>
    <w:tmpl w:val="F8D4A0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88A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202133"/>
    <w:multiLevelType w:val="hybridMultilevel"/>
    <w:tmpl w:val="C9F8EDF6"/>
    <w:lvl w:ilvl="0" w:tplc="21A88AD8">
      <w:start w:val="1"/>
      <w:numFmt w:val="bullet"/>
      <w:lvlText w:val="-"/>
      <w:lvlJc w:val="left"/>
      <w:pPr>
        <w:ind w:left="111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2" w15:restartNumberingAfterBreak="0">
    <w:nsid w:val="68A97921"/>
    <w:multiLevelType w:val="hybridMultilevel"/>
    <w:tmpl w:val="4F943944"/>
    <w:lvl w:ilvl="0" w:tplc="FFFFFFFF">
      <w:start w:val="2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3" w15:restartNumberingAfterBreak="0">
    <w:nsid w:val="6A9B0D1F"/>
    <w:multiLevelType w:val="hybridMultilevel"/>
    <w:tmpl w:val="C38E97A8"/>
    <w:lvl w:ilvl="0" w:tplc="F93C3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B662F"/>
    <w:multiLevelType w:val="hybridMultilevel"/>
    <w:tmpl w:val="C38E97A8"/>
    <w:lvl w:ilvl="0" w:tplc="F93C3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D710F"/>
    <w:multiLevelType w:val="hybridMultilevel"/>
    <w:tmpl w:val="4762C94E"/>
    <w:lvl w:ilvl="0" w:tplc="CA941B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D053C"/>
    <w:multiLevelType w:val="hybridMultilevel"/>
    <w:tmpl w:val="1922860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271138"/>
    <w:multiLevelType w:val="hybridMultilevel"/>
    <w:tmpl w:val="8DEAADA6"/>
    <w:lvl w:ilvl="0" w:tplc="916ED736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306CE"/>
    <w:multiLevelType w:val="hybridMultilevel"/>
    <w:tmpl w:val="447CD8DC"/>
    <w:lvl w:ilvl="0" w:tplc="422A92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F273D2"/>
    <w:multiLevelType w:val="hybridMultilevel"/>
    <w:tmpl w:val="2F1826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F1FFF"/>
    <w:multiLevelType w:val="hybridMultilevel"/>
    <w:tmpl w:val="AD00547E"/>
    <w:lvl w:ilvl="0" w:tplc="0410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3"/>
  </w:num>
  <w:num w:numId="4">
    <w:abstractNumId w:val="36"/>
  </w:num>
  <w:num w:numId="5">
    <w:abstractNumId w:val="10"/>
  </w:num>
  <w:num w:numId="6">
    <w:abstractNumId w:val="29"/>
  </w:num>
  <w:num w:numId="7">
    <w:abstractNumId w:val="39"/>
  </w:num>
  <w:num w:numId="8">
    <w:abstractNumId w:val="16"/>
  </w:num>
  <w:num w:numId="9">
    <w:abstractNumId w:val="12"/>
  </w:num>
  <w:num w:numId="10">
    <w:abstractNumId w:val="18"/>
  </w:num>
  <w:num w:numId="11">
    <w:abstractNumId w:val="21"/>
  </w:num>
  <w:num w:numId="12">
    <w:abstractNumId w:val="7"/>
  </w:num>
  <w:num w:numId="13">
    <w:abstractNumId w:val="22"/>
  </w:num>
  <w:num w:numId="14">
    <w:abstractNumId w:val="8"/>
  </w:num>
  <w:num w:numId="15">
    <w:abstractNumId w:val="17"/>
  </w:num>
  <w:num w:numId="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11"/>
  </w:num>
  <w:num w:numId="19">
    <w:abstractNumId w:val="33"/>
  </w:num>
  <w:num w:numId="20">
    <w:abstractNumId w:val="34"/>
  </w:num>
  <w:num w:numId="21">
    <w:abstractNumId w:val="2"/>
  </w:num>
  <w:num w:numId="22">
    <w:abstractNumId w:val="5"/>
  </w:num>
  <w:num w:numId="23">
    <w:abstractNumId w:val="31"/>
  </w:num>
  <w:num w:numId="24">
    <w:abstractNumId w:val="9"/>
  </w:num>
  <w:num w:numId="25">
    <w:abstractNumId w:val="35"/>
  </w:num>
  <w:num w:numId="26">
    <w:abstractNumId w:val="19"/>
  </w:num>
  <w:num w:numId="27">
    <w:abstractNumId w:val="28"/>
  </w:num>
  <w:num w:numId="28">
    <w:abstractNumId w:val="20"/>
  </w:num>
  <w:num w:numId="29">
    <w:abstractNumId w:val="1"/>
  </w:num>
  <w:num w:numId="30">
    <w:abstractNumId w:val="6"/>
  </w:num>
  <w:num w:numId="31">
    <w:abstractNumId w:val="4"/>
  </w:num>
  <w:num w:numId="32">
    <w:abstractNumId w:val="13"/>
  </w:num>
  <w:num w:numId="33">
    <w:abstractNumId w:val="23"/>
  </w:num>
  <w:num w:numId="34">
    <w:abstractNumId w:val="27"/>
  </w:num>
  <w:num w:numId="35">
    <w:abstractNumId w:val="24"/>
  </w:num>
  <w:num w:numId="36">
    <w:abstractNumId w:val="25"/>
  </w:num>
  <w:num w:numId="3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0"/>
    <w:lvlOverride w:ilvl="0">
      <w:lvl w:ilvl="0">
        <w:start w:val="1"/>
        <w:numFmt w:val="bullet"/>
        <w:lvlText w:val=""/>
        <w:legacy w:legacy="1" w:legacySpace="0" w:legacyIndent="705"/>
        <w:lvlJc w:val="left"/>
        <w:pPr>
          <w:ind w:left="705" w:hanging="705"/>
        </w:pPr>
        <w:rPr>
          <w:rFonts w:ascii="Monotype Sorts" w:hAnsi="Monotype Sorts" w:hint="default"/>
          <w:sz w:val="28"/>
          <w:szCs w:val="28"/>
        </w:rPr>
      </w:lvl>
    </w:lvlOverride>
  </w:num>
  <w:num w:numId="40">
    <w:abstractNumId w:val="40"/>
  </w:num>
  <w:num w:numId="41">
    <w:abstractNumId w:val="15"/>
  </w:num>
  <w:num w:numId="42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A6"/>
    <w:rsid w:val="00003744"/>
    <w:rsid w:val="00003760"/>
    <w:rsid w:val="00014B3B"/>
    <w:rsid w:val="000152D0"/>
    <w:rsid w:val="000210ED"/>
    <w:rsid w:val="00027868"/>
    <w:rsid w:val="00030227"/>
    <w:rsid w:val="000305E2"/>
    <w:rsid w:val="00043E28"/>
    <w:rsid w:val="000441CA"/>
    <w:rsid w:val="00047FBB"/>
    <w:rsid w:val="0005026A"/>
    <w:rsid w:val="00060200"/>
    <w:rsid w:val="00065801"/>
    <w:rsid w:val="00067F20"/>
    <w:rsid w:val="00072C1F"/>
    <w:rsid w:val="00075C86"/>
    <w:rsid w:val="00081067"/>
    <w:rsid w:val="00084B2E"/>
    <w:rsid w:val="00085109"/>
    <w:rsid w:val="00085723"/>
    <w:rsid w:val="00093FCC"/>
    <w:rsid w:val="000B0F5D"/>
    <w:rsid w:val="000B115B"/>
    <w:rsid w:val="000B2B0D"/>
    <w:rsid w:val="000B3DFC"/>
    <w:rsid w:val="000B7BD5"/>
    <w:rsid w:val="000B7D74"/>
    <w:rsid w:val="000E2F97"/>
    <w:rsid w:val="000E7D96"/>
    <w:rsid w:val="000F0298"/>
    <w:rsid w:val="000F1674"/>
    <w:rsid w:val="000F7299"/>
    <w:rsid w:val="000F7D06"/>
    <w:rsid w:val="00100B9B"/>
    <w:rsid w:val="00114685"/>
    <w:rsid w:val="001243D8"/>
    <w:rsid w:val="001321E6"/>
    <w:rsid w:val="00134B95"/>
    <w:rsid w:val="001442FB"/>
    <w:rsid w:val="0014436B"/>
    <w:rsid w:val="00145F64"/>
    <w:rsid w:val="0015302C"/>
    <w:rsid w:val="00156439"/>
    <w:rsid w:val="00161EE2"/>
    <w:rsid w:val="001636D5"/>
    <w:rsid w:val="00181E0A"/>
    <w:rsid w:val="001865BA"/>
    <w:rsid w:val="00192569"/>
    <w:rsid w:val="00192887"/>
    <w:rsid w:val="001A35AB"/>
    <w:rsid w:val="001B27B2"/>
    <w:rsid w:val="001C1B59"/>
    <w:rsid w:val="001D3B03"/>
    <w:rsid w:val="001D6406"/>
    <w:rsid w:val="001E054E"/>
    <w:rsid w:val="001E1745"/>
    <w:rsid w:val="001F07DC"/>
    <w:rsid w:val="002015F6"/>
    <w:rsid w:val="00202C1F"/>
    <w:rsid w:val="0020446D"/>
    <w:rsid w:val="002162FD"/>
    <w:rsid w:val="00226B39"/>
    <w:rsid w:val="0023071A"/>
    <w:rsid w:val="002315B5"/>
    <w:rsid w:val="0023590F"/>
    <w:rsid w:val="002505C5"/>
    <w:rsid w:val="002547B2"/>
    <w:rsid w:val="002727F3"/>
    <w:rsid w:val="00272CFE"/>
    <w:rsid w:val="002A6E09"/>
    <w:rsid w:val="002B4C97"/>
    <w:rsid w:val="002B6FBB"/>
    <w:rsid w:val="002B7774"/>
    <w:rsid w:val="002C3BC6"/>
    <w:rsid w:val="002C41F2"/>
    <w:rsid w:val="002C6026"/>
    <w:rsid w:val="002D34ED"/>
    <w:rsid w:val="002E013B"/>
    <w:rsid w:val="002E0D22"/>
    <w:rsid w:val="002F21B9"/>
    <w:rsid w:val="002F3226"/>
    <w:rsid w:val="00300A2B"/>
    <w:rsid w:val="00305F79"/>
    <w:rsid w:val="00307068"/>
    <w:rsid w:val="00315EF3"/>
    <w:rsid w:val="00315F48"/>
    <w:rsid w:val="003160A0"/>
    <w:rsid w:val="00331C91"/>
    <w:rsid w:val="0033245B"/>
    <w:rsid w:val="00332B95"/>
    <w:rsid w:val="00344D46"/>
    <w:rsid w:val="00344FEC"/>
    <w:rsid w:val="003540C4"/>
    <w:rsid w:val="00356859"/>
    <w:rsid w:val="0036494E"/>
    <w:rsid w:val="00364CDB"/>
    <w:rsid w:val="00365128"/>
    <w:rsid w:val="00366D33"/>
    <w:rsid w:val="00373FDC"/>
    <w:rsid w:val="00391D94"/>
    <w:rsid w:val="003954D6"/>
    <w:rsid w:val="003A6B4D"/>
    <w:rsid w:val="003B10E9"/>
    <w:rsid w:val="003D2BB7"/>
    <w:rsid w:val="003D7217"/>
    <w:rsid w:val="003E00EB"/>
    <w:rsid w:val="003E2903"/>
    <w:rsid w:val="003E3941"/>
    <w:rsid w:val="003F3959"/>
    <w:rsid w:val="003F4FA7"/>
    <w:rsid w:val="004143A8"/>
    <w:rsid w:val="0042624C"/>
    <w:rsid w:val="0044476E"/>
    <w:rsid w:val="00461203"/>
    <w:rsid w:val="004649B3"/>
    <w:rsid w:val="00475723"/>
    <w:rsid w:val="0048624F"/>
    <w:rsid w:val="00487001"/>
    <w:rsid w:val="00491589"/>
    <w:rsid w:val="004A0AD9"/>
    <w:rsid w:val="004A14C6"/>
    <w:rsid w:val="004A1504"/>
    <w:rsid w:val="004A3C52"/>
    <w:rsid w:val="004A7AEB"/>
    <w:rsid w:val="004B7560"/>
    <w:rsid w:val="004C523F"/>
    <w:rsid w:val="004D69E1"/>
    <w:rsid w:val="004E0112"/>
    <w:rsid w:val="004E4A7A"/>
    <w:rsid w:val="004E7FF7"/>
    <w:rsid w:val="004F0EB4"/>
    <w:rsid w:val="004F1EF6"/>
    <w:rsid w:val="005024AB"/>
    <w:rsid w:val="00503D99"/>
    <w:rsid w:val="00510254"/>
    <w:rsid w:val="00516AD7"/>
    <w:rsid w:val="00521C4D"/>
    <w:rsid w:val="00527E7C"/>
    <w:rsid w:val="0053040F"/>
    <w:rsid w:val="00532FAA"/>
    <w:rsid w:val="00534032"/>
    <w:rsid w:val="00547D40"/>
    <w:rsid w:val="00550264"/>
    <w:rsid w:val="005534FE"/>
    <w:rsid w:val="00565E5A"/>
    <w:rsid w:val="00583722"/>
    <w:rsid w:val="00583868"/>
    <w:rsid w:val="00587705"/>
    <w:rsid w:val="005925E8"/>
    <w:rsid w:val="00594647"/>
    <w:rsid w:val="005A0363"/>
    <w:rsid w:val="005A24D5"/>
    <w:rsid w:val="005A3A73"/>
    <w:rsid w:val="005A5CCE"/>
    <w:rsid w:val="005A604F"/>
    <w:rsid w:val="005A622E"/>
    <w:rsid w:val="005A6624"/>
    <w:rsid w:val="005B4AAE"/>
    <w:rsid w:val="005C2892"/>
    <w:rsid w:val="005C6715"/>
    <w:rsid w:val="005D1894"/>
    <w:rsid w:val="005E0C71"/>
    <w:rsid w:val="005E10B1"/>
    <w:rsid w:val="005F148A"/>
    <w:rsid w:val="005F3DFD"/>
    <w:rsid w:val="005F4507"/>
    <w:rsid w:val="005F5A20"/>
    <w:rsid w:val="00612EFA"/>
    <w:rsid w:val="00620DCF"/>
    <w:rsid w:val="0062483E"/>
    <w:rsid w:val="00630BB3"/>
    <w:rsid w:val="006331FE"/>
    <w:rsid w:val="0063466E"/>
    <w:rsid w:val="006375DB"/>
    <w:rsid w:val="00641591"/>
    <w:rsid w:val="00655C19"/>
    <w:rsid w:val="0066245C"/>
    <w:rsid w:val="00665562"/>
    <w:rsid w:val="00670113"/>
    <w:rsid w:val="00670936"/>
    <w:rsid w:val="00674BBA"/>
    <w:rsid w:val="006934B6"/>
    <w:rsid w:val="006A1D95"/>
    <w:rsid w:val="006A507B"/>
    <w:rsid w:val="006B1B02"/>
    <w:rsid w:val="006C2BFD"/>
    <w:rsid w:val="006C37B1"/>
    <w:rsid w:val="006D121B"/>
    <w:rsid w:val="006F1DE2"/>
    <w:rsid w:val="00700F5B"/>
    <w:rsid w:val="00707CC4"/>
    <w:rsid w:val="0071502B"/>
    <w:rsid w:val="00726A73"/>
    <w:rsid w:val="007338BB"/>
    <w:rsid w:val="007352A6"/>
    <w:rsid w:val="007605FB"/>
    <w:rsid w:val="0076201F"/>
    <w:rsid w:val="00762D6F"/>
    <w:rsid w:val="0076629B"/>
    <w:rsid w:val="00766A81"/>
    <w:rsid w:val="0077488C"/>
    <w:rsid w:val="00780339"/>
    <w:rsid w:val="00784924"/>
    <w:rsid w:val="00795B2D"/>
    <w:rsid w:val="007A5D93"/>
    <w:rsid w:val="007A6163"/>
    <w:rsid w:val="007B1865"/>
    <w:rsid w:val="007B506C"/>
    <w:rsid w:val="007B7146"/>
    <w:rsid w:val="007D24CE"/>
    <w:rsid w:val="007E13F5"/>
    <w:rsid w:val="007E4242"/>
    <w:rsid w:val="007E4E0F"/>
    <w:rsid w:val="007E6A5D"/>
    <w:rsid w:val="007F05E2"/>
    <w:rsid w:val="007F13D7"/>
    <w:rsid w:val="007F1526"/>
    <w:rsid w:val="00810B3A"/>
    <w:rsid w:val="00811ED0"/>
    <w:rsid w:val="008141CC"/>
    <w:rsid w:val="0083271A"/>
    <w:rsid w:val="00837EA4"/>
    <w:rsid w:val="008504FD"/>
    <w:rsid w:val="00851709"/>
    <w:rsid w:val="0085265F"/>
    <w:rsid w:val="0085558C"/>
    <w:rsid w:val="008656C1"/>
    <w:rsid w:val="008707E0"/>
    <w:rsid w:val="00872796"/>
    <w:rsid w:val="008809B8"/>
    <w:rsid w:val="0088444C"/>
    <w:rsid w:val="00884BEB"/>
    <w:rsid w:val="008871EA"/>
    <w:rsid w:val="0089339F"/>
    <w:rsid w:val="008942F7"/>
    <w:rsid w:val="008A0C3E"/>
    <w:rsid w:val="008B0907"/>
    <w:rsid w:val="008B0E4B"/>
    <w:rsid w:val="008B5168"/>
    <w:rsid w:val="008B5CF1"/>
    <w:rsid w:val="008C2703"/>
    <w:rsid w:val="008C43C4"/>
    <w:rsid w:val="008D7FFB"/>
    <w:rsid w:val="008E531F"/>
    <w:rsid w:val="00902052"/>
    <w:rsid w:val="00913656"/>
    <w:rsid w:val="009142FB"/>
    <w:rsid w:val="009249E8"/>
    <w:rsid w:val="00930A4F"/>
    <w:rsid w:val="00930F59"/>
    <w:rsid w:val="009312FC"/>
    <w:rsid w:val="00934A55"/>
    <w:rsid w:val="00942AA3"/>
    <w:rsid w:val="00950D61"/>
    <w:rsid w:val="00951687"/>
    <w:rsid w:val="009567E6"/>
    <w:rsid w:val="00963AF3"/>
    <w:rsid w:val="009703B7"/>
    <w:rsid w:val="00981076"/>
    <w:rsid w:val="00982A62"/>
    <w:rsid w:val="009966A7"/>
    <w:rsid w:val="00996A1D"/>
    <w:rsid w:val="009A0F16"/>
    <w:rsid w:val="009A56C6"/>
    <w:rsid w:val="009A5C1C"/>
    <w:rsid w:val="009B10DA"/>
    <w:rsid w:val="009B2765"/>
    <w:rsid w:val="009B32B1"/>
    <w:rsid w:val="009B3880"/>
    <w:rsid w:val="009C6C46"/>
    <w:rsid w:val="009C7AAB"/>
    <w:rsid w:val="009D4113"/>
    <w:rsid w:val="009E180B"/>
    <w:rsid w:val="009E5D10"/>
    <w:rsid w:val="009E6EF9"/>
    <w:rsid w:val="00A10856"/>
    <w:rsid w:val="00A208CD"/>
    <w:rsid w:val="00A244E2"/>
    <w:rsid w:val="00A26B8A"/>
    <w:rsid w:val="00A35FA1"/>
    <w:rsid w:val="00A40BE9"/>
    <w:rsid w:val="00A469BE"/>
    <w:rsid w:val="00A610BD"/>
    <w:rsid w:val="00A67CA6"/>
    <w:rsid w:val="00A72FA6"/>
    <w:rsid w:val="00A9242F"/>
    <w:rsid w:val="00AA3E38"/>
    <w:rsid w:val="00AA3FB8"/>
    <w:rsid w:val="00AB2147"/>
    <w:rsid w:val="00AB4F5F"/>
    <w:rsid w:val="00AB733C"/>
    <w:rsid w:val="00AC4ADF"/>
    <w:rsid w:val="00AC6319"/>
    <w:rsid w:val="00AD14EF"/>
    <w:rsid w:val="00AD4DD5"/>
    <w:rsid w:val="00AD5AAA"/>
    <w:rsid w:val="00AF11CA"/>
    <w:rsid w:val="00AF7C9A"/>
    <w:rsid w:val="00B02061"/>
    <w:rsid w:val="00B048D6"/>
    <w:rsid w:val="00B062A4"/>
    <w:rsid w:val="00B12E69"/>
    <w:rsid w:val="00B13E55"/>
    <w:rsid w:val="00B14119"/>
    <w:rsid w:val="00B15D4B"/>
    <w:rsid w:val="00B22592"/>
    <w:rsid w:val="00B251BE"/>
    <w:rsid w:val="00B25350"/>
    <w:rsid w:val="00B25845"/>
    <w:rsid w:val="00B2742D"/>
    <w:rsid w:val="00B30CF8"/>
    <w:rsid w:val="00B321B7"/>
    <w:rsid w:val="00B334AC"/>
    <w:rsid w:val="00B62A3A"/>
    <w:rsid w:val="00B6570A"/>
    <w:rsid w:val="00B67D51"/>
    <w:rsid w:val="00B715F9"/>
    <w:rsid w:val="00B7498A"/>
    <w:rsid w:val="00B76870"/>
    <w:rsid w:val="00B86270"/>
    <w:rsid w:val="00B93D72"/>
    <w:rsid w:val="00B94FEB"/>
    <w:rsid w:val="00BB1402"/>
    <w:rsid w:val="00BB764C"/>
    <w:rsid w:val="00BB7711"/>
    <w:rsid w:val="00BB7931"/>
    <w:rsid w:val="00BC59BA"/>
    <w:rsid w:val="00BC66B1"/>
    <w:rsid w:val="00BC6968"/>
    <w:rsid w:val="00BF3DBF"/>
    <w:rsid w:val="00C17160"/>
    <w:rsid w:val="00C259E6"/>
    <w:rsid w:val="00C2688D"/>
    <w:rsid w:val="00C362E4"/>
    <w:rsid w:val="00C435E7"/>
    <w:rsid w:val="00C53858"/>
    <w:rsid w:val="00C53FC0"/>
    <w:rsid w:val="00C60DF1"/>
    <w:rsid w:val="00C62AB0"/>
    <w:rsid w:val="00C65FE5"/>
    <w:rsid w:val="00C66F92"/>
    <w:rsid w:val="00C766D3"/>
    <w:rsid w:val="00C80FA6"/>
    <w:rsid w:val="00C8139D"/>
    <w:rsid w:val="00C94846"/>
    <w:rsid w:val="00C9699E"/>
    <w:rsid w:val="00CA13C5"/>
    <w:rsid w:val="00CA619C"/>
    <w:rsid w:val="00CA7869"/>
    <w:rsid w:val="00CB42D5"/>
    <w:rsid w:val="00CB5E5F"/>
    <w:rsid w:val="00CC484D"/>
    <w:rsid w:val="00CE4C6B"/>
    <w:rsid w:val="00D03DD0"/>
    <w:rsid w:val="00D07D3B"/>
    <w:rsid w:val="00D20766"/>
    <w:rsid w:val="00D22B47"/>
    <w:rsid w:val="00D27DA5"/>
    <w:rsid w:val="00D302B5"/>
    <w:rsid w:val="00D35B9B"/>
    <w:rsid w:val="00D5254F"/>
    <w:rsid w:val="00D52DFF"/>
    <w:rsid w:val="00D56144"/>
    <w:rsid w:val="00D56717"/>
    <w:rsid w:val="00D61A1A"/>
    <w:rsid w:val="00D67579"/>
    <w:rsid w:val="00D70E7A"/>
    <w:rsid w:val="00D72080"/>
    <w:rsid w:val="00D75DBD"/>
    <w:rsid w:val="00D766C5"/>
    <w:rsid w:val="00D77214"/>
    <w:rsid w:val="00D77EAB"/>
    <w:rsid w:val="00D804E8"/>
    <w:rsid w:val="00D94845"/>
    <w:rsid w:val="00DA7FD4"/>
    <w:rsid w:val="00DB2E00"/>
    <w:rsid w:val="00DB2E1C"/>
    <w:rsid w:val="00DB3485"/>
    <w:rsid w:val="00DC0A14"/>
    <w:rsid w:val="00DC2DA6"/>
    <w:rsid w:val="00DC3262"/>
    <w:rsid w:val="00DC7173"/>
    <w:rsid w:val="00DD1B54"/>
    <w:rsid w:val="00DD3A51"/>
    <w:rsid w:val="00E01415"/>
    <w:rsid w:val="00E0652F"/>
    <w:rsid w:val="00E12968"/>
    <w:rsid w:val="00E17087"/>
    <w:rsid w:val="00E2264D"/>
    <w:rsid w:val="00E2718A"/>
    <w:rsid w:val="00E318F3"/>
    <w:rsid w:val="00E35663"/>
    <w:rsid w:val="00E37E73"/>
    <w:rsid w:val="00E37FBB"/>
    <w:rsid w:val="00E4752B"/>
    <w:rsid w:val="00E52C84"/>
    <w:rsid w:val="00E550D9"/>
    <w:rsid w:val="00E60677"/>
    <w:rsid w:val="00E60FC6"/>
    <w:rsid w:val="00E63AF5"/>
    <w:rsid w:val="00E66535"/>
    <w:rsid w:val="00E764E8"/>
    <w:rsid w:val="00E9135A"/>
    <w:rsid w:val="00E920FA"/>
    <w:rsid w:val="00E92DAD"/>
    <w:rsid w:val="00E94356"/>
    <w:rsid w:val="00EA3E52"/>
    <w:rsid w:val="00EA4813"/>
    <w:rsid w:val="00EA76EF"/>
    <w:rsid w:val="00EB5F7A"/>
    <w:rsid w:val="00EB73F1"/>
    <w:rsid w:val="00EC0687"/>
    <w:rsid w:val="00EC398C"/>
    <w:rsid w:val="00EC7C9B"/>
    <w:rsid w:val="00EE4EA9"/>
    <w:rsid w:val="00EF0798"/>
    <w:rsid w:val="00EF10AC"/>
    <w:rsid w:val="00EF1E79"/>
    <w:rsid w:val="00EF364A"/>
    <w:rsid w:val="00EF4C89"/>
    <w:rsid w:val="00F335B1"/>
    <w:rsid w:val="00F406CA"/>
    <w:rsid w:val="00F41ADB"/>
    <w:rsid w:val="00F51A20"/>
    <w:rsid w:val="00F57564"/>
    <w:rsid w:val="00F752E1"/>
    <w:rsid w:val="00F809B3"/>
    <w:rsid w:val="00F87E06"/>
    <w:rsid w:val="00F93DF5"/>
    <w:rsid w:val="00F95047"/>
    <w:rsid w:val="00F9585E"/>
    <w:rsid w:val="00F95A90"/>
    <w:rsid w:val="00F95BCE"/>
    <w:rsid w:val="00F97FE5"/>
    <w:rsid w:val="00FA109E"/>
    <w:rsid w:val="00FA1A84"/>
    <w:rsid w:val="00FA4320"/>
    <w:rsid w:val="00FA4564"/>
    <w:rsid w:val="00FA4D47"/>
    <w:rsid w:val="00FA64F7"/>
    <w:rsid w:val="00FC049B"/>
    <w:rsid w:val="00FC1AAB"/>
    <w:rsid w:val="00FD6BB0"/>
    <w:rsid w:val="00FD7CE5"/>
    <w:rsid w:val="00FE0AAF"/>
    <w:rsid w:val="00FF2B75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A4FC2"/>
  <w15:chartTrackingRefBased/>
  <w15:docId w15:val="{7F3E0C8D-E927-40B9-9D1B-1353FD7F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sz w:val="22"/>
      <w:szCs w:val="22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295"/>
        <w:tab w:val="left" w:pos="3311"/>
        <w:tab w:val="left" w:pos="6335"/>
        <w:tab w:val="left" w:pos="8639"/>
      </w:tabs>
      <w:jc w:val="center"/>
      <w:outlineLvl w:val="1"/>
    </w:pPr>
    <w:rPr>
      <w:rFonts w:ascii="Arial" w:hAnsi="Arial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sz w:val="22"/>
      <w:szCs w:val="22"/>
    </w:rPr>
  </w:style>
  <w:style w:type="paragraph" w:styleId="Titolo4">
    <w:name w:val="heading 4"/>
    <w:basedOn w:val="Normale"/>
    <w:next w:val="Normale"/>
    <w:qFormat/>
    <w:pPr>
      <w:keepNext/>
      <w:numPr>
        <w:ilvl w:val="12"/>
      </w:numPr>
      <w:spacing w:before="240"/>
      <w:jc w:val="center"/>
      <w:outlineLvl w:val="3"/>
    </w:pPr>
    <w:rPr>
      <w:b/>
      <w:sz w:val="1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44476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E01415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1295"/>
        <w:tab w:val="left" w:pos="3311"/>
        <w:tab w:val="left" w:pos="6335"/>
        <w:tab w:val="left" w:pos="8639"/>
      </w:tabs>
      <w:jc w:val="center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pPr>
      <w:framePr w:h="0"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1295"/>
        <w:tab w:val="left" w:pos="3311"/>
        <w:tab w:val="left" w:pos="6335"/>
        <w:tab w:val="left" w:pos="8639"/>
      </w:tabs>
      <w:jc w:val="center"/>
    </w:pPr>
    <w:rPr>
      <w:rFonts w:ascii="Arial" w:hAnsi="Arial"/>
      <w:b/>
      <w:sz w:val="24"/>
    </w:rPr>
  </w:style>
  <w:style w:type="paragraph" w:styleId="Corpotesto">
    <w:name w:val="Body Text"/>
    <w:aliases w:val="Corpo del testo"/>
    <w:basedOn w:val="Normale"/>
    <w:pPr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pPr>
      <w:tabs>
        <w:tab w:val="left" w:pos="567"/>
        <w:tab w:val="left" w:pos="1295"/>
        <w:tab w:val="left" w:pos="3311"/>
        <w:tab w:val="left" w:pos="6335"/>
        <w:tab w:val="left" w:pos="8639"/>
      </w:tabs>
      <w:jc w:val="both"/>
    </w:pPr>
    <w:rPr>
      <w:rFonts w:ascii="Arial" w:hAnsi="Arial"/>
      <w:i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spacing w:line="360" w:lineRule="auto"/>
    </w:pPr>
    <w:rPr>
      <w:rFonts w:ascii="Arial" w:hAnsi="Arial"/>
      <w:sz w:val="22"/>
      <w:u w:val="single"/>
    </w:rPr>
  </w:style>
  <w:style w:type="paragraph" w:customStyle="1" w:styleId="Corpodeltesto31">
    <w:name w:val="Corpo del testo 31"/>
    <w:basedOn w:val="Normale"/>
    <w:pPr>
      <w:spacing w:line="360" w:lineRule="auto"/>
      <w:jc w:val="center"/>
    </w:pPr>
    <w:rPr>
      <w:rFonts w:ascii="Arial" w:hAnsi="Arial"/>
      <w:sz w:val="22"/>
      <w:u w:val="single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567"/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styleId="Rientrocorpodeltesto2">
    <w:name w:val="Body Text Indent 2"/>
    <w:basedOn w:val="Normale"/>
    <w:pPr>
      <w:ind w:firstLine="851"/>
      <w:jc w:val="both"/>
    </w:pPr>
    <w:rPr>
      <w:rFonts w:ascii="Arial" w:hAnsi="Arial" w:cs="Arial"/>
      <w:sz w:val="22"/>
      <w:szCs w:val="22"/>
    </w:rPr>
  </w:style>
  <w:style w:type="paragraph" w:styleId="Rientrocorpodeltesto3">
    <w:name w:val="Body Text Indent 3"/>
    <w:basedOn w:val="Normale"/>
    <w:pPr>
      <w:ind w:firstLine="851"/>
    </w:pPr>
    <w:rPr>
      <w:rFonts w:ascii="Arial" w:hAnsi="Arial" w:cs="Arial"/>
      <w:sz w:val="22"/>
      <w:szCs w:val="22"/>
    </w:rPr>
  </w:style>
  <w:style w:type="paragraph" w:styleId="Corpodeltesto3">
    <w:name w:val="Body Text 3"/>
    <w:basedOn w:val="Normale"/>
    <w:pPr>
      <w:tabs>
        <w:tab w:val="left" w:pos="705"/>
        <w:tab w:val="left" w:pos="9393"/>
      </w:tabs>
    </w:pPr>
    <w:rPr>
      <w:sz w:val="22"/>
      <w:szCs w:val="22"/>
    </w:rPr>
  </w:style>
  <w:style w:type="character" w:customStyle="1" w:styleId="Titolo5Carattere">
    <w:name w:val="Titolo 5 Carattere"/>
    <w:link w:val="Titolo5"/>
    <w:uiPriority w:val="9"/>
    <w:rsid w:val="0044476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9Carattere">
    <w:name w:val="Titolo 9 Carattere"/>
    <w:link w:val="Titolo9"/>
    <w:uiPriority w:val="9"/>
    <w:semiHidden/>
    <w:rsid w:val="00E01415"/>
    <w:rPr>
      <w:rFonts w:ascii="Cambria" w:eastAsia="Times New Roman" w:hAnsi="Cambria" w:cs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1674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0F167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015F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64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1C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5C2892"/>
  </w:style>
  <w:style w:type="paragraph" w:styleId="Paragrafoelenco">
    <w:name w:val="List Paragraph"/>
    <w:basedOn w:val="Normale"/>
    <w:uiPriority w:val="34"/>
    <w:qFormat/>
    <w:rsid w:val="00EA3E52"/>
    <w:pPr>
      <w:ind w:left="720"/>
      <w:contextualSpacing/>
    </w:pPr>
  </w:style>
  <w:style w:type="paragraph" w:customStyle="1" w:styleId="Corpodeltesto310">
    <w:name w:val="Corpo del testo 31"/>
    <w:basedOn w:val="Normale"/>
    <w:rsid w:val="00FA64F7"/>
    <w:pPr>
      <w:widowControl w:val="0"/>
      <w:spacing w:line="480" w:lineRule="auto"/>
      <w:jc w:val="both"/>
    </w:pPr>
    <w:rPr>
      <w:sz w:val="24"/>
    </w:rPr>
  </w:style>
  <w:style w:type="character" w:styleId="Collegamentovisitato">
    <w:name w:val="FollowedHyperlink"/>
    <w:uiPriority w:val="99"/>
    <w:semiHidden/>
    <w:unhideWhenUsed/>
    <w:rsid w:val="00547D40"/>
    <w:rPr>
      <w:color w:val="954F72"/>
      <w:u w:val="single"/>
    </w:rPr>
  </w:style>
  <w:style w:type="paragraph" w:styleId="Sottotitolo">
    <w:name w:val="Subtitle"/>
    <w:basedOn w:val="Normale"/>
    <w:link w:val="SottotitoloCarattere"/>
    <w:qFormat/>
    <w:rsid w:val="005A0363"/>
    <w:pPr>
      <w:jc w:val="center"/>
    </w:pPr>
    <w:rPr>
      <w:rFonts w:ascii="Tahoma" w:hAnsi="Tahoma" w:cs="Tahoma"/>
      <w:b/>
      <w:bCs/>
      <w:i/>
      <w:iCs/>
      <w:sz w:val="22"/>
      <w:szCs w:val="24"/>
    </w:rPr>
  </w:style>
  <w:style w:type="character" w:customStyle="1" w:styleId="SottotitoloCarattere">
    <w:name w:val="Sottotitolo Carattere"/>
    <w:link w:val="Sottotitolo"/>
    <w:rsid w:val="005A0363"/>
    <w:rPr>
      <w:rFonts w:ascii="Tahoma" w:hAnsi="Tahoma" w:cs="Tahoma"/>
      <w:b/>
      <w:bCs/>
      <w:i/>
      <w:iCs/>
      <w:sz w:val="22"/>
      <w:szCs w:val="24"/>
    </w:rPr>
  </w:style>
  <w:style w:type="paragraph" w:customStyle="1" w:styleId="Textbody">
    <w:name w:val="Text body"/>
    <w:basedOn w:val="Normale"/>
    <w:rsid w:val="001A35AB"/>
    <w:pPr>
      <w:widowControl w:val="0"/>
      <w:suppressAutoHyphens/>
      <w:autoSpaceDN w:val="0"/>
      <w:textAlignment w:val="baseline"/>
    </w:pPr>
    <w:rPr>
      <w:rFonts w:ascii="Cambria" w:eastAsia="Cambria" w:hAnsi="Cambria" w:cs="Cambria"/>
      <w:kern w:val="3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F9585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9585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95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65F97-EE4C-4286-AE3E-F77E2CD5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1163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Concorso OSS</vt:lpstr>
    </vt:vector>
  </TitlesOfParts>
  <Company/>
  <LinksUpToDate>false</LinksUpToDate>
  <CharactersWithSpaces>10015</CharactersWithSpaces>
  <SharedDoc>false</SharedDoc>
  <HLinks>
    <vt:vector size="66" baseType="variant">
      <vt:variant>
        <vt:i4>720952</vt:i4>
      </vt:variant>
      <vt:variant>
        <vt:i4>30</vt:i4>
      </vt:variant>
      <vt:variant>
        <vt:i4>0</vt:i4>
      </vt:variant>
      <vt:variant>
        <vt:i4>5</vt:i4>
      </vt:variant>
      <vt:variant>
        <vt:lpwstr>mailto:personale@rsacanalsanbovo.com</vt:lpwstr>
      </vt:variant>
      <vt:variant>
        <vt:lpwstr/>
      </vt:variant>
      <vt:variant>
        <vt:i4>1769497</vt:i4>
      </vt:variant>
      <vt:variant>
        <vt:i4>27</vt:i4>
      </vt:variant>
      <vt:variant>
        <vt:i4>0</vt:i4>
      </vt:variant>
      <vt:variant>
        <vt:i4>5</vt:i4>
      </vt:variant>
      <vt:variant>
        <vt:lpwstr>http://www.apsp-primiero.net/</vt:lpwstr>
      </vt:variant>
      <vt:variant>
        <vt:lpwstr/>
      </vt:variant>
      <vt:variant>
        <vt:i4>786501</vt:i4>
      </vt:variant>
      <vt:variant>
        <vt:i4>24</vt:i4>
      </vt:variant>
      <vt:variant>
        <vt:i4>0</vt:i4>
      </vt:variant>
      <vt:variant>
        <vt:i4>5</vt:i4>
      </vt:variant>
      <vt:variant>
        <vt:lpwstr>http://www.apran.provincia.tn.it/</vt:lpwstr>
      </vt:variant>
      <vt:variant>
        <vt:lpwstr/>
      </vt:variant>
      <vt:variant>
        <vt:i4>1310721</vt:i4>
      </vt:variant>
      <vt:variant>
        <vt:i4>21</vt:i4>
      </vt:variant>
      <vt:variant>
        <vt:i4>0</vt:i4>
      </vt:variant>
      <vt:variant>
        <vt:i4>5</vt:i4>
      </vt:variant>
      <vt:variant>
        <vt:lpwstr>http://www.apspvalledelvanoi.it/</vt:lpwstr>
      </vt:variant>
      <vt:variant>
        <vt:lpwstr/>
      </vt:variant>
      <vt:variant>
        <vt:i4>3866709</vt:i4>
      </vt:variant>
      <vt:variant>
        <vt:i4>18</vt:i4>
      </vt:variant>
      <vt:variant>
        <vt:i4>0</vt:i4>
      </vt:variant>
      <vt:variant>
        <vt:i4>5</vt:i4>
      </vt:variant>
      <vt:variant>
        <vt:lpwstr>mailto:serviziodpo@upipa.tn.it</vt:lpwstr>
      </vt:variant>
      <vt:variant>
        <vt:lpwstr/>
      </vt:variant>
      <vt:variant>
        <vt:i4>7340078</vt:i4>
      </vt:variant>
      <vt:variant>
        <vt:i4>15</vt:i4>
      </vt:variant>
      <vt:variant>
        <vt:i4>0</vt:i4>
      </vt:variant>
      <vt:variant>
        <vt:i4>5</vt:i4>
      </vt:variant>
      <vt:variant>
        <vt:lpwstr>https://mypay.provincia.tn.it/pa/home.html</vt:lpwstr>
      </vt:variant>
      <vt:variant>
        <vt:lpwstr/>
      </vt:variant>
      <vt:variant>
        <vt:i4>6094957</vt:i4>
      </vt:variant>
      <vt:variant>
        <vt:i4>12</vt:i4>
      </vt:variant>
      <vt:variant>
        <vt:i4>0</vt:i4>
      </vt:variant>
      <vt:variant>
        <vt:i4>5</vt:i4>
      </vt:variant>
      <vt:variant>
        <vt:lpwstr>mailto:segreteria@pec.apsp-primiero.net</vt:lpwstr>
      </vt:variant>
      <vt:variant>
        <vt:lpwstr/>
      </vt:variant>
      <vt:variant>
        <vt:i4>1441918</vt:i4>
      </vt:variant>
      <vt:variant>
        <vt:i4>9</vt:i4>
      </vt:variant>
      <vt:variant>
        <vt:i4>0</vt:i4>
      </vt:variant>
      <vt:variant>
        <vt:i4>5</vt:i4>
      </vt:variant>
      <vt:variant>
        <vt:lpwstr>mailto:segreteria@apsp-primiero.net</vt:lpwstr>
      </vt:variant>
      <vt:variant>
        <vt:lpwstr/>
      </vt:variant>
      <vt:variant>
        <vt:i4>3080257</vt:i4>
      </vt:variant>
      <vt:variant>
        <vt:i4>6</vt:i4>
      </vt:variant>
      <vt:variant>
        <vt:i4>0</vt:i4>
      </vt:variant>
      <vt:variant>
        <vt:i4>5</vt:i4>
      </vt:variant>
      <vt:variant>
        <vt:lpwstr>mailto:apsp.vanoi@pec.it</vt:lpwstr>
      </vt:variant>
      <vt:variant>
        <vt:lpwstr/>
      </vt:variant>
      <vt:variant>
        <vt:i4>7929943</vt:i4>
      </vt:variant>
      <vt:variant>
        <vt:i4>3</vt:i4>
      </vt:variant>
      <vt:variant>
        <vt:i4>0</vt:i4>
      </vt:variant>
      <vt:variant>
        <vt:i4>5</vt:i4>
      </vt:variant>
      <vt:variant>
        <vt:lpwstr>mailto:segreteria@rsacanalsanbovo.com</vt:lpwstr>
      </vt:variant>
      <vt:variant>
        <vt:lpwstr/>
      </vt:variant>
      <vt:variant>
        <vt:i4>1310721</vt:i4>
      </vt:variant>
      <vt:variant>
        <vt:i4>0</vt:i4>
      </vt:variant>
      <vt:variant>
        <vt:i4>0</vt:i4>
      </vt:variant>
      <vt:variant>
        <vt:i4>5</vt:i4>
      </vt:variant>
      <vt:variant>
        <vt:lpwstr>http://www.apspvalledelvanoi.it/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Concorso OSS</dc:title>
  <dc:subject/>
  <dc:creator>Eleonora</dc:creator>
  <cp:keywords/>
  <cp:lastModifiedBy>Personale APSP Primiero</cp:lastModifiedBy>
  <cp:revision>22</cp:revision>
  <cp:lastPrinted>2022-12-23T09:33:00Z</cp:lastPrinted>
  <dcterms:created xsi:type="dcterms:W3CDTF">2022-12-23T09:25:00Z</dcterms:created>
  <dcterms:modified xsi:type="dcterms:W3CDTF">2025-03-27T09:49:00Z</dcterms:modified>
</cp:coreProperties>
</file>